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КОРЕНЄВ Віталій Віталійович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КОРЕНЄВ Віталій Віталійович 24.02.1989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Конотопським РТЦК та СП у Сумській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3256220573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949492.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Роменська, буд. 98, кв. 48</w:t>
      </w:r>
      <w:r>
        <w:rPr>
          <w:rFonts w:cs="Times New Roman" w:ascii="Times New Roman" w:hAnsi="Times New Roman"/>
          <w:sz w:val="28"/>
          <w:szCs w:val="28"/>
        </w:rPr>
        <w:t>. Номер телефону: +380661495776.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6881</Characters>
  <CharactersWithSpaces>7548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2026-03-25T21:52:19Z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