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КНЯЗЄВ Олексадр Олексійович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КНЯЗЄВ Олексадр Олексійович 10.01.1984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24.02.2026 року Сумським РтЦК та СП у Сумській області, освіта: професійно- технічна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3069007313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МО 533842</w:t>
        <w:br/>
        <w:t xml:space="preserve">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м. Лебедин, вул. Капранів б.24, Сумська обл.</w:t>
      </w:r>
      <w:r>
        <w:rPr>
          <w:rFonts w:cs="Times New Roman" w:ascii="Times New Roman" w:hAnsi="Times New Roman"/>
          <w:sz w:val="28"/>
          <w:szCs w:val="28"/>
        </w:rPr>
        <w:t>. Номер телефону: +380984312805.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815</Words>
  <Characters>6878</Characters>
  <CharactersWithSpaces>7541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2026-03-25T21:52:05Z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