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КЛИМЕНЧЕНКО Максим Анатолійович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КЛИМЕНЧЕНКО Максим Анатолійович 04.01.1990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24.02.2026 року Шосткинським РТЦК та СП у Сумській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3287611732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967980.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Сумська обл., м. Глухів.ю вул. Франка, буд. 39</w:t>
      </w:r>
      <w:r>
        <w:rPr>
          <w:rFonts w:cs="Times New Roman" w:ascii="Times New Roman" w:hAnsi="Times New Roman"/>
          <w:sz w:val="28"/>
          <w:szCs w:val="28"/>
        </w:rPr>
        <w:t>. Номер телефону: +380667570803.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816</Words>
  <Characters>6893</Characters>
  <CharactersWithSpaces>7557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2026-03-25T21:52:04Z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