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КВАША Сергій Анатолійович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КВАША Сергій Анатолійович 03.03.1990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Роменським РТЦК та СП у Сумської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3293410951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СО 728605.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Роменський р-н., с. Анастасівка, вул. Паркова, буд. 6</w:t>
      </w:r>
      <w:r>
        <w:rPr>
          <w:rFonts w:cs="Times New Roman" w:ascii="Times New Roman" w:hAnsi="Times New Roman"/>
          <w:sz w:val="28"/>
          <w:szCs w:val="28"/>
        </w:rPr>
        <w:t>. Номер телефону: +380686718122.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6898</Characters>
  <CharactersWithSpaces>7564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2026-03-25T21:52:02Z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