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КАМІНСЬКИЙ Андрій Михайлович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КАМІНСЬКИЙ Андрій Михайлович 17.12.1996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Хмільницьким РТЦК та СП у Вінницькій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3541511375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574999.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Вінниця, вул. Пирогова, буд. 103а, кв. 157</w:t>
      </w:r>
      <w:r>
        <w:rPr>
          <w:rFonts w:cs="Times New Roman" w:ascii="Times New Roman" w:hAnsi="Times New Roman"/>
          <w:sz w:val="28"/>
          <w:szCs w:val="28"/>
        </w:rPr>
        <w:t>. Номер телефону: +380933511962.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6887</Characters>
  <CharactersWithSpaces>7553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