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КАЛЬЧЕНКО Олександр Іванович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КАЛЬЧЕНКО Олександр Іванович 25.01.1980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Сумським МТЦК та СП у Сумській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2924420790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967887.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Харківська, буд. 28/1, кв. 46</w:t>
      </w:r>
      <w:r>
        <w:rPr>
          <w:rFonts w:cs="Times New Roman" w:ascii="Times New Roman" w:hAnsi="Times New Roman"/>
          <w:sz w:val="28"/>
          <w:szCs w:val="28"/>
        </w:rPr>
        <w:t>. Номер телефону: +380675997775.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6863</Characters>
  <CharactersWithSpaces>7525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2026-03-25T21:51:56Z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