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АНДРУШКО Вадим Валентинович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АНДРУШКО Вадим Валентинович 02.11.1991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3354308835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603287.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обл., Житомирський р-н., смт. Нова Борова, вул. Незалежності, буд. 57</w:t>
      </w:r>
      <w:r>
        <w:rPr>
          <w:rFonts w:cs="Times New Roman" w:ascii="Times New Roman" w:hAnsi="Times New Roman"/>
          <w:sz w:val="28"/>
          <w:szCs w:val="28"/>
        </w:rPr>
        <w:t>. Номер телефону: +380982607646.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6919</Characters>
  <CharactersWithSpaces>7585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2026-03-25T21:50:37Z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