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ЗВАДА Микита Іванович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ЗВАДА Микита Іванович 15.01.2001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21.02.2026 року Сумським МТЦК та СП у Сумській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3690507477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949418.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Роменський р-н, с Вільшана, вул. Озерна 55</w:t>
      </w:r>
      <w:r>
        <w:rPr>
          <w:rFonts w:cs="Times New Roman" w:ascii="Times New Roman" w:hAnsi="Times New Roman"/>
          <w:sz w:val="28"/>
          <w:szCs w:val="28"/>
        </w:rPr>
        <w:t>. Номер телефону: +380683586538.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6879</Characters>
  <CharactersWithSpaces>7547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2026-03-25T21:51:50Z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