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ЗАБАЙРАЧНИЙ Антон Валерійович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ЗАБАЙРАЧНИЙ Антон Валерійович 19.05.1989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Сумським МТЦК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3264613873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949421.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площа Пришибська б.16, кв.8а</w:t>
      </w:r>
      <w:r>
        <w:rPr>
          <w:rFonts w:cs="Times New Roman" w:ascii="Times New Roman" w:hAnsi="Times New Roman"/>
          <w:sz w:val="28"/>
          <w:szCs w:val="28"/>
        </w:rPr>
        <w:t>. Номер телефону: +380994827403.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6879</Characters>
  <CharactersWithSpaces>7544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2026-03-25T21:51:47Z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