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ДЕРКАЧ Антон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ДЕРКАЧ Антон Олександрович 20.04.1988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Прилуцьким РТЦК та СП у Чернігівській області, освіта: середня спеціальна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3225211077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634946.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Чернігівська обл., Прилуки, вул. Переяслівська, буд. 10, кв. 9</w:t>
      </w:r>
      <w:r>
        <w:rPr>
          <w:rFonts w:cs="Times New Roman" w:ascii="Times New Roman" w:hAnsi="Times New Roman"/>
          <w:sz w:val="28"/>
          <w:szCs w:val="28"/>
        </w:rPr>
        <w:t>. Номер телефону: +380668325680.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6897</Characters>
  <CharactersWithSpaces>7561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2026-03-25T21:51:40Z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