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ДЕНИСЕНКО Артем Олегович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ДЕНИСЕНКО Артем Олегович 02.02.1991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Сумським МТЦК та СП  у Сумській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3327015430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949485.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Друга Замостянська, буд. 82</w:t>
      </w:r>
      <w:r>
        <w:rPr>
          <w:rFonts w:cs="Times New Roman" w:ascii="Times New Roman" w:hAnsi="Times New Roman"/>
          <w:sz w:val="28"/>
          <w:szCs w:val="28"/>
        </w:rPr>
        <w:t>. Номер телефону: +380508008954.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6870</Characters>
  <CharactersWithSpaces>7536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2026-03-25T21:51:37Z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