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ГРІЩЕНКО Максим Олегович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ГРІЩЕНКО Максим Олегович 09.12.1987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28.02.2026 року Солом'янським РТЦК та СП у Київській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3211914316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629881.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Київ, вул. Митрополита Василя Липківського, буд. 30, кв. 122</w:t>
      </w:r>
      <w:r>
        <w:rPr>
          <w:rFonts w:cs="Times New Roman" w:ascii="Times New Roman" w:hAnsi="Times New Roman"/>
          <w:sz w:val="28"/>
          <w:szCs w:val="28"/>
        </w:rPr>
        <w:t>. Номер телефону: +380976009086.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816</Words>
  <Characters>6879</Characters>
  <CharactersWithSpaces>7543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2026-03-25T21:51:26Z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