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ГРЕЧАНЮК Денис Сергійович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ГРЕЧАНЮК Денис Сергійович 07.02.1996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23.02.2026 року Солом'янським РТЦК та СП у Київській області, освіта: вища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3510103050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629824.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Київ, вул. Пилипа Козицького, буд. 3, кв. 32</w:t>
      </w:r>
      <w:r>
        <w:rPr>
          <w:rFonts w:cs="Times New Roman" w:ascii="Times New Roman" w:hAnsi="Times New Roman"/>
          <w:sz w:val="28"/>
          <w:szCs w:val="28"/>
        </w:rPr>
        <w:t>. Номер телефону: +380505278293.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816</Words>
  <Characters>6868</Characters>
  <CharactersWithSpaces>7532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2026-03-25T21:51:24Z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