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ГОНЧАРУК Владислав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ГОНЧАРУК Владислав Миколайович 19.03.2000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21.02.2026 року Білоцерківським РТЦК та СП у Київській області, освіта: повна середня освіта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3660308950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970998.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Київська обл., м. Біла Церква, вул. Томилівська, буд. 50, кв. 40</w:t>
      </w:r>
      <w:r>
        <w:rPr>
          <w:rFonts w:cs="Times New Roman" w:ascii="Times New Roman" w:hAnsi="Times New Roman"/>
          <w:sz w:val="28"/>
          <w:szCs w:val="28"/>
        </w:rPr>
        <w:t>. Номер телефону: +380977019587.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820</Words>
  <Characters>6909</Characters>
  <CharactersWithSpaces>7577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2026-03-25T21:51:20Z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