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ГОНЧАРЕНКО Вячеслав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ГОНЧАРЕНКО Вячеслав Вікторович 22.02.1982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Шевченківським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3000315097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МО 498066.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пр. Берестейський, буд. 144 кв. 8</w:t>
      </w:r>
      <w:r>
        <w:rPr>
          <w:rFonts w:cs="Times New Roman" w:ascii="Times New Roman" w:hAnsi="Times New Roman"/>
          <w:sz w:val="28"/>
          <w:szCs w:val="28"/>
        </w:rPr>
        <w:t>. Номер телефону: +380675504137.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6874</Characters>
  <CharactersWithSpaces>7537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2026-03-25T21:51:16Z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