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ВОЙКУ Олег Георгійович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ВОЙКУ Олег Георгійович 11.12.1988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20.02.2026 року Новобоварським РТЦК та СП у Харківській області, освіта: вища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3248704812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330242.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Харків, просп. Ювілейний, буд. 72, кв. 107</w:t>
      </w:r>
      <w:r>
        <w:rPr>
          <w:rFonts w:cs="Times New Roman" w:ascii="Times New Roman" w:hAnsi="Times New Roman"/>
          <w:sz w:val="28"/>
          <w:szCs w:val="28"/>
        </w:rPr>
        <w:t>. Номер телефону: +380957796772.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814</Words>
  <Characters>6862</Characters>
  <CharactersWithSpaces>7524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2026-03-25T21:51:13Z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