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ВАСИЛЬЧЕНКО Сергій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ВАСИЛЬЧЕНКО Сергій Анатолійович 17.11.1993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Роменським РТЦК та СП  у Сумській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3428909730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949433.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Роменський р-н., с Пустовойтівка, вул. 5 пер. Берегова, буд. 9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822</Words>
  <Characters>6917</Characters>
  <CharactersWithSpaces>7590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2026-03-25T21:51:06Z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