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БУТКО Руслан Павлович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БУТКО Руслан Павлович 29.07.1998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Дарницьким РТЦК та СП у Київській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3600408276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250620235816010600001/1.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Закревського, буд. 27а, кв.38</w:t>
      </w:r>
      <w:r>
        <w:rPr>
          <w:rFonts w:cs="Times New Roman" w:ascii="Times New Roman" w:hAnsi="Times New Roman"/>
          <w:sz w:val="28"/>
          <w:szCs w:val="28"/>
        </w:rPr>
        <w:t>. Номер телефону: +380962685449.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6886</Characters>
  <CharactersWithSpaces>7551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2026-03-25T21:51:04Z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