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БУРКОВЦОВ Андрій Юрійович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БУРКОВЦОВ Андрій Юрійович 09.09.1988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Роменським ТЦК та СП у Сумській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3239413855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949437.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Роменський р-н, с. Русанівка, вул. Русанівська 26</w:t>
      </w:r>
      <w:r>
        <w:rPr>
          <w:rFonts w:cs="Times New Roman" w:ascii="Times New Roman" w:hAnsi="Times New Roman"/>
          <w:sz w:val="28"/>
          <w:szCs w:val="28"/>
        </w:rPr>
        <w:t>. Номер телефону: +380973166440.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6877</Characters>
  <CharactersWithSpaces>7540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2026-03-25T21:51:02Z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