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БРУЯКА Максим Юрійович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БРУЯКА Максим Юрійович 28.10.1996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25.12.2025 року Сумським МТЦК та СП у Сумській області, освіта: базова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3536512192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960514.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Суми, вул. Засумська буд. 16, кв. 45</w:t>
      </w:r>
      <w:r>
        <w:rPr>
          <w:rFonts w:cs="Times New Roman" w:ascii="Times New Roman" w:hAnsi="Times New Roman"/>
          <w:sz w:val="28"/>
          <w:szCs w:val="28"/>
        </w:rPr>
        <w:t>. Номер телефону: +380502773062.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817</Words>
  <Characters>6866</Characters>
  <CharactersWithSpaces>7533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2026-03-25T21:51:01Z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