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АВРАМЕНКО Андрій Миколайович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АВРАМЕНКО Андрій Миколайович 18.06.1984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24.02.2026 року Чернігівським РТЦК та СП у Чернігівській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3085003094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Чернігівська обл., м. Городня, вул. Чернігівська, буд. 86, кв 1.</w:t>
      </w:r>
      <w:r>
        <w:rPr>
          <w:rFonts w:cs="Times New Roman" w:ascii="Times New Roman" w:hAnsi="Times New Roman"/>
          <w:sz w:val="28"/>
          <w:szCs w:val="28"/>
        </w:rPr>
        <w:t>. Номер телефону: +380671971309.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816</Words>
  <Characters>6886</Characters>
  <CharactersWithSpaces>7550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2026-03-25T21:50:32Z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