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БРОДОВСЬКИЙ Вадим Феліксович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БРОДОВСЬКИЙ Вадим Феліксович 09.11.1977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2843714031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603250.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обл., Житомирський р-н., с. Костянинівка, вул. Весняна, буд. 10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6916</Characters>
  <CharactersWithSpaces>7583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2026-03-25T21:50:59Z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