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БРИСКІН Денис Сергійович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БРИСКІН Денис Сергійович 03.09.1982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24.02.2026 року Ніжинським РТЦК та СП у Чернігівській області, освіта: повна загальна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3019609990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МО 369114.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Чернігів, вул. Текстильників, буд. 24, кв. 42</w:t>
      </w:r>
      <w:r>
        <w:rPr>
          <w:rFonts w:cs="Times New Roman" w:ascii="Times New Roman" w:hAnsi="Times New Roman"/>
          <w:sz w:val="28"/>
          <w:szCs w:val="28"/>
        </w:rPr>
        <w:t>. Номер телефону: +380960389583.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6883</Characters>
  <CharactersWithSpaces>7547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2026-03-25T21:50:58Z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