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БОРОДАВКО Віталій Михайлович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БОРОДАВКО Віталій Михайлович 10.10.1989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21.02.2026 року Ніжинським РТЦК та СП у Чернігівській області, освіта: повна середня освіта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3279006554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633793.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м. Ніжин, вул. Станіслава Прощенко, буд. 40/б, кв. 33</w:t>
      </w:r>
      <w:r>
        <w:rPr>
          <w:rFonts w:cs="Times New Roman" w:ascii="Times New Roman" w:hAnsi="Times New Roman"/>
          <w:sz w:val="28"/>
          <w:szCs w:val="28"/>
        </w:rPr>
        <w:t>. Номер телефону: +38ненадано.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820</Words>
  <Characters>6910</Characters>
  <CharactersWithSpaces>7578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2026-03-25T21:50:56Z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