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БОРИСОВ Дмитро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БОРИСОВ Дмитро Сергійович 16.05.1984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Чернігівським МТЦК та СП у Чернігівській області, освіта: середня спеціальна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3081727094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СО 871538.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Чернігів, вул. Мстиславська, буд. 171, кв. 9</w:t>
      </w:r>
      <w:r>
        <w:rPr>
          <w:rFonts w:cs="Times New Roman" w:ascii="Times New Roman" w:hAnsi="Times New Roman"/>
          <w:sz w:val="28"/>
          <w:szCs w:val="28"/>
        </w:rPr>
        <w:t>. Номер телефону: +380969311148.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815</Words>
  <Characters>6884</Characters>
  <CharactersWithSpaces>7547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2026-03-25T21:50:54Z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