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ЯКОВЕНКО Олексій Костянтинович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ЯКОВЕНКО Олексій Костянтинович 13.03.1991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Хмільницькій РТЦК та СП у Вінницькій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3330912574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574998.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Вінниця,</w:t>
        <w:br/>
        <w:t>пров. Залізничнй, буд. 11, кв. 18</w:t>
      </w:r>
      <w:r>
        <w:rPr>
          <w:rFonts w:cs="Times New Roman" w:ascii="Times New Roman" w:hAnsi="Times New Roman"/>
          <w:sz w:val="28"/>
          <w:szCs w:val="28"/>
        </w:rPr>
        <w:t>. Номер телефону: +380687302052.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6875</Characters>
  <CharactersWithSpaces>7537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2026-03-25T21:54:22Z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