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ЯКИМЕНКО Роман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ЯКИМЕНКО Роман Олександрович 23.05.1991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Хмільницьким РТЦК та СП у Вінницькій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3338003512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574958.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Вінниця, вул. А. Первозваного, буд. 48., кв. 10</w:t>
      </w:r>
      <w:r>
        <w:rPr>
          <w:rFonts w:cs="Times New Roman" w:ascii="Times New Roman" w:hAnsi="Times New Roman"/>
          <w:sz w:val="28"/>
          <w:szCs w:val="28"/>
        </w:rPr>
        <w:t>. Номер телефону: +380684988219.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6875</Characters>
  <CharactersWithSpaces>7538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2026-03-25T21:54:20Z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