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ЯВТУШЕНКО Андрій Вікторович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ЯВТУШЕНКО Андрій Вікторович 20.07.1988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Дніпровським РТЦК та СП у Київській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3234316659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№020720201320645400010/1.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вул. Феодосійська, буд. 6, кв. 76</w:t>
      </w:r>
      <w:r>
        <w:rPr>
          <w:rFonts w:cs="Times New Roman" w:ascii="Times New Roman" w:hAnsi="Times New Roman"/>
          <w:sz w:val="28"/>
          <w:szCs w:val="28"/>
        </w:rPr>
        <w:t>. Номер телефону: +380962463050.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6899</Characters>
  <CharactersWithSpaces>7565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2026-03-25T21:54:18Z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