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ШТИБ Олександр Вʼячеславович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ШТИБ Олександр Вʼячеславович 18.02.1991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Сумським МТЦК та СП у Сумській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3328601274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021601.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Засумська буд. 12а, кв. 4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6876</Characters>
  <CharactersWithSpaces>7544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2026-03-25T21:54:15Z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