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ШЕВЧУК Олег Григорович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ШЕВЧУК Олег Григорович 30.04.1977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23.02.2026 року Звягельським РТЦК та СП у Житомирській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2824408213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366060.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Житомирська обл., Новоград-Волинський р-н., с. Гірки, вул. Жука, 52</w:t>
      </w:r>
      <w:r>
        <w:rPr>
          <w:rFonts w:cs="Times New Roman" w:ascii="Times New Roman" w:hAnsi="Times New Roman"/>
          <w:sz w:val="28"/>
          <w:szCs w:val="28"/>
        </w:rPr>
        <w:t>. Номер телефону: +380964631624.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817</Words>
  <Characters>6899</Characters>
  <CharactersWithSpaces>7564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2026-03-25T21:54:12Z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