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ШЕВЧЕНКО Роман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ШЕВЧЕНКО Роман Сергійович 05.08.1995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00.01.1900 року Сумським МТЦК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3491510514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967903.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Р. Отаманюка, буд. 57, кв. 1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6870</Characters>
  <CharactersWithSpaces>7536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