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БОЙКО Геннадій Володимирович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БОЙКО Геннадій Володимирович 19.11.1981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25.02.2026 року 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2990807554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250220261352624000001/2.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м. Охтирка, вул. Київська, буд. 107, кв. 57</w:t>
      </w:r>
      <w:r>
        <w:rPr>
          <w:rFonts w:cs="Times New Roman" w:ascii="Times New Roman" w:hAnsi="Times New Roman"/>
          <w:sz w:val="28"/>
          <w:szCs w:val="28"/>
        </w:rPr>
        <w:t>. Номер телефону: +380665156739.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811</Words>
  <Characters>6875</Characters>
  <CharactersWithSpaces>7534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2026-03-25T21:50:49Z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