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ЧЕРНЕЦЬКИЙ Олександр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ЧЕРНЕЦЬКИЙ Олександр Володимирович 25.11.1987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Ніжинським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3210502133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633758.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Ніжинський р-н., с. Дослідне, вул. Миру, буд. 73</w:t>
      </w:r>
      <w:r>
        <w:rPr>
          <w:rFonts w:cs="Times New Roman" w:ascii="Times New Roman" w:hAnsi="Times New Roman"/>
          <w:sz w:val="28"/>
          <w:szCs w:val="28"/>
        </w:rPr>
        <w:t>. Номер телефону: +380961303922.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6917</Characters>
  <CharactersWithSpaces>7582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