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ФЕЩУК Олександр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ФЕЩУК Олександр Олександрович 14.12.1977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Хмільницьким РТЦК та СП у Вінницькій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2847201056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574970.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Вінницька обл., Вінницький р-н, с. Нова Прилука, пров. Козацька, буд. 10</w:t>
      </w:r>
      <w:r>
        <w:rPr>
          <w:rFonts w:cs="Times New Roman" w:ascii="Times New Roman" w:hAnsi="Times New Roman"/>
          <w:sz w:val="28"/>
          <w:szCs w:val="28"/>
        </w:rPr>
        <w:t>. Номер телефону: +380973120551.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6913</Characters>
  <CharactersWithSpaces>7582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2026-03-25T21:53:57Z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