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ФЕДЧУН Віктор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ФЕДЧУН Віктор Миколайович 16.05.1993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Роменським РТЦК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3410314912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949428.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Роменський р-н., смт. Липова Долина, вул. Коцюбинського, вул. 54</w:t>
      </w:r>
      <w:r>
        <w:rPr>
          <w:rFonts w:cs="Times New Roman" w:ascii="Times New Roman" w:hAnsi="Times New Roman"/>
          <w:sz w:val="28"/>
          <w:szCs w:val="28"/>
        </w:rPr>
        <w:t>. Номер телефону: +380970428254.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6908</Characters>
  <CharactersWithSpaces>7575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2026-03-25T21:53:53Z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