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ФЕДОРОВ Вадим Юрійович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ФЕДОРОВ Вадим Юрійович 24.01.1986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Обухівським РТЦК та СП у Київській області, освіта: повна загальна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3143515615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№080720238002193700014/1.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Миколаївська обл., Новоодеський р-н., с. Озерне, вул. Молодіжна, буд. 48</w:t>
      </w:r>
      <w:r>
        <w:rPr>
          <w:rFonts w:cs="Times New Roman" w:ascii="Times New Roman" w:hAnsi="Times New Roman"/>
          <w:sz w:val="28"/>
          <w:szCs w:val="28"/>
        </w:rPr>
        <w:t>. Номер телефону: +380985758992.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6916</Characters>
  <CharactersWithSpaces>7582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2026-03-25T21:53:51Z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