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ТИМЧЕНКО Олександр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ТИМЧЕНКО Олександр Олександрович 24.12.1982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Сумським МТЦК та СП 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3030807437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967906.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Металургів, буд. 13, кв. 96</w:t>
      </w:r>
      <w:r>
        <w:rPr>
          <w:rFonts w:cs="Times New Roman" w:ascii="Times New Roman" w:hAnsi="Times New Roman"/>
          <w:sz w:val="28"/>
          <w:szCs w:val="28"/>
        </w:rPr>
        <w:t>. Номер телефону: +380689541469.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6884</Characters>
  <CharactersWithSpaces>7548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2026-03-25T21:53:45Z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