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ТЕРЕШИН Сергій Валерійович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ТЕРЕШИН Сергій Валерійович 03.07.1978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11.09.2025 року Сумським РТЦК та СП Сумської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2867322134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952062.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Лебединський р-н, с. Лебединий Бобрик, вул. 8 марта, б.8</w:t>
      </w:r>
      <w:r>
        <w:rPr>
          <w:rFonts w:cs="Times New Roman" w:ascii="Times New Roman" w:hAnsi="Times New Roman"/>
          <w:sz w:val="28"/>
          <w:szCs w:val="28"/>
        </w:rPr>
        <w:t>. Номер телефону: +380971368228.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6899</Characters>
  <CharactersWithSpaces>7565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2026-03-25T21:53:41Z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