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СТУПАК Олександр Валерійович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СТУПАК Олександр Валерійович 07.07.2001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00.01.1900 року Житомирським РТЦК та СП у Житомирській області, освіта: базова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3707810872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К-00/</w:t>
        <w:br/>
        <w:t xml:space="preserve">Житомирським ОМВК 15.01.2018.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Житомирська обл.,</w:t>
        <w:br/>
        <w:t>Житомирський р-н,</w:t>
        <w:br/>
        <w:t>с. Глибочок,</w:t>
        <w:br/>
        <w:t>вул. Івана Огієнка, буд. 4</w:t>
      </w:r>
      <w:r>
        <w:rPr>
          <w:rFonts w:cs="Times New Roman" w:ascii="Times New Roman" w:hAnsi="Times New Roman"/>
          <w:sz w:val="28"/>
          <w:szCs w:val="28"/>
        </w:rPr>
        <w:t>. Номер телефону: +380974893674.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2</Pages>
  <Words>822</Words>
  <Characters>6942</Characters>
  <CharactersWithSpaces>7614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2026-03-25T21:53:32Z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