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СОРОКІН Олег Павлович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СОРОКІН Олег Павлович 13.06.1970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20.02.2026 року Новобаварським РТЦК та СП у Харківській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2573101897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330243.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Харків, Харківська обл., вул. Гіївська,б.7.кв.2</w:t>
      </w:r>
      <w:r>
        <w:rPr>
          <w:rFonts w:cs="Times New Roman" w:ascii="Times New Roman" w:hAnsi="Times New Roman"/>
          <w:sz w:val="28"/>
          <w:szCs w:val="28"/>
        </w:rPr>
        <w:t>. Номер телефону: +380966052073.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812</Words>
  <Characters>6880</Characters>
  <CharactersWithSpaces>7540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2026-03-25T21:53:27Z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