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СОМОК Олег Михайлович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СОМОК Олег Михайлович 10.12.1980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2956415491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№260420231352231200025/1.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Конотоп, вул. Весняна, буд. 38</w:t>
      </w:r>
      <w:r>
        <w:rPr>
          <w:rFonts w:cs="Times New Roman" w:ascii="Times New Roman" w:hAnsi="Times New Roman"/>
          <w:sz w:val="28"/>
          <w:szCs w:val="28"/>
        </w:rPr>
        <w:t>. Номер телефону: +380985882439.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809</Words>
  <Characters>6854</Characters>
  <CharactersWithSpaces>7511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