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СКАНДАКОВ Віталій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СКАНДАКОВ Віталій Олександрович 23.09.1983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11.09.2025 року Сумським МТЦК та СП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3058105957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954441.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Реміснича, буд. 35, кв. 57</w:t>
      </w:r>
      <w:r>
        <w:rPr>
          <w:rFonts w:cs="Times New Roman" w:ascii="Times New Roman" w:hAnsi="Times New Roman"/>
          <w:sz w:val="28"/>
          <w:szCs w:val="28"/>
        </w:rPr>
        <w:t>. Номер телефону: +380663694258.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6883</Characters>
  <CharactersWithSpaces>7547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2026-03-25T21:53:21Z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