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САВИЦЬКИЙ Олексій Васильович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САВИЦЬКИЙ Олексій Васильович 21.03.1980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19.02.2026 року Соломʼянським РТЦК та СП</w:t>
        <w:br/>
        <w:t>19.02.2026,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2930014415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АГ629778.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Каменярів, буд. 16</w:t>
      </w:r>
      <w:r>
        <w:rPr>
          <w:rFonts w:cs="Times New Roman" w:ascii="Times New Roman" w:hAnsi="Times New Roman"/>
          <w:sz w:val="28"/>
          <w:szCs w:val="28"/>
        </w:rPr>
        <w:t>. Номер телефону: +380504153296.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812</Words>
  <Characters>6871</Characters>
  <CharactersWithSpaces>7533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