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РОМАНЦОВ Ілля Андрійович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РОМАНЦОВ Ілля Андрійович 02.08.1998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28.02.2026 року Оболонським РТЦК та СП у Київській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3600805776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довідка.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</w:t>
        <w:br/>
        <w:t>вул. Левка Лук'яненка, буд. 29, кв. 228</w:t>
      </w:r>
      <w:r>
        <w:rPr>
          <w:rFonts w:cs="Times New Roman" w:ascii="Times New Roman" w:hAnsi="Times New Roman"/>
          <w:sz w:val="28"/>
          <w:szCs w:val="28"/>
        </w:rPr>
        <w:t>. Номер телефону: +380507355791.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814</Words>
  <Characters>6861</Characters>
  <CharactersWithSpaces>7523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2026-03-25T21:53:14Z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