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БАСКАКОВ Павло Анатолійович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БАСКАКОВ Павло Анатолійович 02.03.1984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27.02.2026 року Шевченківським РТЦК та СП у Київській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3074200978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140220221425037600020/1.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вул. Академіка Корольова, буд. 7, кв. 46</w:t>
      </w:r>
      <w:r>
        <w:rPr>
          <w:rFonts w:cs="Times New Roman" w:ascii="Times New Roman" w:hAnsi="Times New Roman"/>
          <w:sz w:val="28"/>
          <w:szCs w:val="28"/>
        </w:rPr>
        <w:t>. Номер телефону: +380965569916.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6904</Characters>
  <CharactersWithSpaces>7568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2026-03-25T21:50:45Z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