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E441B" w14:textId="77777777" w:rsidR="00AD7A0C" w:rsidRPr="00AA1E90" w:rsidRDefault="0000000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A1E90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1F76E09" w14:textId="77777777" w:rsidR="00AD7A0C" w:rsidRPr="00AA1E90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45523F" w14:textId="77777777" w:rsidR="00AD7A0C" w:rsidRPr="00AA1E90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7101D8" w14:textId="77777777" w:rsidR="00AD7A0C" w:rsidRPr="00AA1E90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3138B2" w14:textId="77777777" w:rsidR="00C87EB4" w:rsidRPr="00AA1E90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B94AED" w14:textId="77777777" w:rsidR="00C87EB4" w:rsidRPr="00AA1E90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069C58" w14:textId="77777777" w:rsidR="00C87EB4" w:rsidRPr="00AA1E90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881FC8" w14:textId="77777777" w:rsidR="003F2DED" w:rsidRPr="00AA1E90" w:rsidRDefault="003F2DED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End w:id="0"/>
      <w:r w:rsidRPr="00AA1E90">
        <w:rPr>
          <w:rFonts w:ascii="Times New Roman" w:hAnsi="Times New Roman" w:cs="Times New Roman"/>
          <w:sz w:val="28"/>
          <w:szCs w:val="28"/>
        </w:rPr>
        <w:t>РАПОРТ</w:t>
      </w:r>
    </w:p>
    <w:p w14:paraId="3862A8BC" w14:textId="70339C9A" w:rsidR="00AA1E90" w:rsidRPr="00AA1E90" w:rsidRDefault="00AA1E90" w:rsidP="00AA1E9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A1E90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AA1E90">
        <w:rPr>
          <w:rFonts w:ascii="Times New Roman" w:hAnsi="Times New Roman" w:cs="Times New Roman"/>
          <w:color w:val="000000" w:themeColor="text1"/>
          <w:sz w:val="28"/>
          <w:szCs w:val="28"/>
        </w:rPr>
        <w:t>що 30.03.2026 року</w:t>
      </w:r>
      <w:r w:rsidRPr="00AA1E90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AA1E90">
        <w:rPr>
          <w:rFonts w:ascii="Times New Roman" w:hAnsi="Times New Roman" w:cs="Times New Roman"/>
          <w:color w:val="000000" w:themeColor="text1"/>
          <w:sz w:val="28"/>
          <w:szCs w:val="28"/>
        </w:rPr>
        <w:t>на 14 годину 30</w:t>
      </w:r>
      <w:r w:rsidRPr="00AA1E9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A1E90">
        <w:rPr>
          <w:rFonts w:ascii="Times New Roman" w:hAnsi="Times New Roman" w:cs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 w:rsidRPr="00AA1E90">
        <w:rPr>
          <w:rFonts w:ascii="Times New Roman" w:hAnsi="Times New Roman"/>
          <w:color w:val="000000"/>
          <w:sz w:val="28"/>
          <w:szCs w:val="28"/>
        </w:rPr>
        <w:t>Андрушівська міська лікарня</w:t>
      </w:r>
      <w:r w:rsidRPr="00AA1E90">
        <w:rPr>
          <w:rFonts w:ascii="Times New Roman" w:hAnsi="Times New Roman" w:cs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</w:t>
      </w:r>
      <w:r w:rsidR="004C06D3">
        <w:rPr>
          <w:rFonts w:ascii="Times New Roman" w:hAnsi="Times New Roman" w:cs="Times New Roman"/>
          <w:sz w:val="28"/>
          <w:szCs w:val="28"/>
        </w:rPr>
        <w:t>солдат</w:t>
      </w:r>
      <w:r w:rsidRPr="00AA1E90">
        <w:rPr>
          <w:rFonts w:ascii="Times New Roman" w:hAnsi="Times New Roman" w:cs="Times New Roman"/>
          <w:sz w:val="28"/>
          <w:szCs w:val="28"/>
        </w:rPr>
        <w:t xml:space="preserve"> </w:t>
      </w:r>
      <w:r w:rsidR="004C06D3" w:rsidRPr="004C06D3">
        <w:rPr>
          <w:rFonts w:ascii="Times New Roman" w:hAnsi="Times New Roman"/>
          <w:sz w:val="28"/>
          <w:szCs w:val="28"/>
        </w:rPr>
        <w:t>РУСНЯК Денис Олександрович</w:t>
      </w:r>
      <w:r w:rsidRPr="00AA1E90">
        <w:rPr>
          <w:rFonts w:ascii="Times New Roman" w:hAnsi="Times New Roman" w:cs="Times New Roman"/>
          <w:sz w:val="28"/>
          <w:szCs w:val="28"/>
        </w:rPr>
        <w:t xml:space="preserve">, з </w:t>
      </w:r>
      <w:bookmarkStart w:id="1" w:name="_Hlk218487399MailMergeMark2026-03-25T21%"/>
      <w:r w:rsidR="004C06D3">
        <w:rPr>
          <w:rFonts w:ascii="Times New Roman" w:hAnsi="Times New Roman" w:cs="Times New Roman"/>
          <w:sz w:val="28"/>
          <w:szCs w:val="28"/>
        </w:rPr>
        <w:t>27</w:t>
      </w:r>
      <w:r w:rsidRPr="00AA1E90">
        <w:rPr>
          <w:rFonts w:ascii="Times New Roman" w:hAnsi="Times New Roman" w:cs="Times New Roman"/>
          <w:sz w:val="28"/>
          <w:szCs w:val="28"/>
        </w:rPr>
        <w:t xml:space="preserve">.03.2026 </w:t>
      </w:r>
      <w:bookmarkEnd w:id="1"/>
      <w:r w:rsidRPr="00AA1E90">
        <w:rPr>
          <w:rFonts w:ascii="Times New Roman" w:hAnsi="Times New Roman" w:cs="Times New Roman"/>
          <w:sz w:val="28"/>
          <w:szCs w:val="28"/>
        </w:rPr>
        <w:t xml:space="preserve">перебував на стаціонарному лікуванні у </w:t>
      </w:r>
      <w:r w:rsidRPr="00AA1E90">
        <w:rPr>
          <w:rFonts w:ascii="Times New Roman" w:hAnsi="Times New Roman" w:cs="Times New Roman"/>
          <w:color w:val="000000"/>
          <w:sz w:val="28"/>
          <w:szCs w:val="28"/>
        </w:rPr>
        <w:t>КНП «</w:t>
      </w:r>
      <w:r w:rsidRPr="00AA1E90">
        <w:rPr>
          <w:rFonts w:ascii="Times New Roman" w:hAnsi="Times New Roman"/>
          <w:color w:val="000000"/>
          <w:sz w:val="28"/>
          <w:szCs w:val="28"/>
        </w:rPr>
        <w:t>Андрушівська міська лікарня</w:t>
      </w:r>
      <w:r w:rsidRPr="00AA1E9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AA1E90">
        <w:rPr>
          <w:rFonts w:ascii="Times New Roman" w:hAnsi="Times New Roman" w:cs="Times New Roman"/>
          <w:sz w:val="28"/>
          <w:szCs w:val="28"/>
        </w:rPr>
        <w:t>, 2</w:t>
      </w:r>
      <w:r w:rsidR="004C06D3">
        <w:rPr>
          <w:rFonts w:ascii="Times New Roman" w:hAnsi="Times New Roman" w:cs="Times New Roman"/>
          <w:sz w:val="28"/>
          <w:szCs w:val="28"/>
        </w:rPr>
        <w:t>9</w:t>
      </w:r>
      <w:r w:rsidRPr="00AA1E90">
        <w:rPr>
          <w:rFonts w:ascii="Times New Roman" w:hAnsi="Times New Roman" w:cs="Times New Roman"/>
          <w:color w:val="000000" w:themeColor="text1"/>
          <w:sz w:val="28"/>
          <w:szCs w:val="28"/>
        </w:rPr>
        <w:t>.03.2026</w:t>
      </w:r>
      <w:r w:rsidRPr="00AA1E90">
        <w:rPr>
          <w:rFonts w:ascii="Times New Roman" w:hAnsi="Times New Roman" w:cs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 w:rsidRPr="00AA1E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причин </w:t>
      </w:r>
      <w:r w:rsidR="004C06D3">
        <w:rPr>
          <w:rFonts w:ascii="Times New Roman" w:hAnsi="Times New Roman" w:cs="Times New Roman"/>
          <w:color w:val="000000" w:themeColor="text1"/>
          <w:sz w:val="28"/>
          <w:szCs w:val="28"/>
        </w:rPr>
        <w:t>30</w:t>
      </w:r>
      <w:r w:rsidRPr="00AA1E90">
        <w:rPr>
          <w:rFonts w:ascii="Times New Roman" w:hAnsi="Times New Roman" w:cs="Times New Roman"/>
          <w:color w:val="000000" w:themeColor="text1"/>
          <w:sz w:val="28"/>
          <w:szCs w:val="28"/>
        </w:rPr>
        <w:t>.03.2026</w:t>
      </w:r>
      <w:r w:rsidRPr="00AA1E90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14:paraId="3BF00BAA" w14:textId="77777777" w:rsidR="00AA1E90" w:rsidRPr="00AA1E90" w:rsidRDefault="00AA1E90" w:rsidP="00AA1E9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1E90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58EC3CBA" w14:textId="77777777" w:rsidR="004C06D3" w:rsidRPr="004C06D3" w:rsidRDefault="004C06D3" w:rsidP="004C06D3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17396971MailMergeMark2026-03-25T21%"/>
      <w:r w:rsidRPr="004C06D3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 солдат РУСНЯК Денис Олександрович 04.10.1979 року народження, призваний 04.12.2025 року Олександрійським РТЦК та СП в Кіровоградській обл., освіта: базова загальна середня, сімейний стан: не одружений, ІПН 2913121536, військовий квиток АГ 592268. Адреса проживання: Кіровоградська обл., Олександрійський р-н., с. Велика Андрусівка, вул. Гагаріна, буд. 60. Номер телефону: +380987213998.</w:t>
      </w:r>
    </w:p>
    <w:p w14:paraId="79E2A0D4" w14:textId="77777777" w:rsidR="004C06D3" w:rsidRDefault="004C06D3" w:rsidP="004C06D3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6D3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3D03BEAB" w14:textId="42E2FDF8" w:rsidR="00CE51B0" w:rsidRPr="00AA1E90" w:rsidRDefault="00CE51B0" w:rsidP="00CE51B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A1E90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</w:rPr>
        <w:t>31</w:t>
      </w:r>
      <w:r w:rsidRPr="00AA1E90">
        <w:rPr>
          <w:rFonts w:ascii="Times New Roman" w:hAnsi="Times New Roman"/>
          <w:sz w:val="28"/>
          <w:szCs w:val="28"/>
        </w:rPr>
        <w:t>.03.2026 року.</w:t>
      </w:r>
    </w:p>
    <w:p w14:paraId="207126F3" w14:textId="77777777" w:rsidR="004C06D3" w:rsidRDefault="004C06D3" w:rsidP="004C06D3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6D3">
        <w:rPr>
          <w:rFonts w:ascii="Times New Roman" w:hAnsi="Times New Roman" w:cs="Times New Roman"/>
          <w:sz w:val="28"/>
          <w:szCs w:val="28"/>
        </w:rPr>
        <w:t>Близькі родичі: мати: РУСНЯК Світлана Леонідівна, 1950 року народження, адреса проживання: Кіровоградська обл., Олександрійський р-н., с. Велика Андрусівка, вул. Гагаріна, буд. 60, номер телефону: не вказаний.</w:t>
      </w:r>
    </w:p>
    <w:p w14:paraId="520897DE" w14:textId="2362CD78" w:rsidR="00AA1E90" w:rsidRPr="00AA1E90" w:rsidRDefault="00AA1E90" w:rsidP="004C06D3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A1E90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2"/>
    </w:p>
    <w:p w14:paraId="2EB6F0DF" w14:textId="5CA971E4" w:rsidR="00AA1E90" w:rsidRPr="00AA1E90" w:rsidRDefault="00AA1E90" w:rsidP="00AA1E9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A1E90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4C06D3">
        <w:rPr>
          <w:rFonts w:ascii="Times New Roman" w:hAnsi="Times New Roman" w:cs="Times New Roman"/>
          <w:sz w:val="28"/>
          <w:szCs w:val="28"/>
        </w:rPr>
        <w:t>інструктору</w:t>
      </w:r>
      <w:r w:rsidRPr="00AA1E90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сержанту </w:t>
      </w:r>
      <w:r w:rsidR="004C06D3">
        <w:rPr>
          <w:rFonts w:ascii="Times New Roman" w:hAnsi="Times New Roman" w:cs="Times New Roman"/>
          <w:sz w:val="28"/>
          <w:szCs w:val="28"/>
        </w:rPr>
        <w:t>КОВАЛЬЧУКУ Андрію Леонідовичу</w:t>
      </w:r>
      <w:r w:rsidRPr="00AA1E90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4C06D3" w:rsidRPr="004C06D3">
        <w:t xml:space="preserve"> </w:t>
      </w:r>
      <w:r w:rsidR="004C06D3" w:rsidRPr="004C06D3">
        <w:rPr>
          <w:rFonts w:ascii="Times New Roman" w:hAnsi="Times New Roman" w:cs="Times New Roman"/>
          <w:sz w:val="28"/>
          <w:szCs w:val="28"/>
        </w:rPr>
        <w:t>380951809466</w:t>
      </w:r>
      <w:r w:rsidRPr="00AA1E90">
        <w:rPr>
          <w:rFonts w:ascii="Times New Roman" w:hAnsi="Times New Roman" w:cs="Times New Roman"/>
          <w:sz w:val="28"/>
          <w:szCs w:val="28"/>
        </w:rPr>
        <w:t>.</w:t>
      </w:r>
    </w:p>
    <w:p w14:paraId="3B4370F5" w14:textId="77777777" w:rsidR="00AA1E90" w:rsidRPr="00AA1E90" w:rsidRDefault="00AA1E90" w:rsidP="00AA1E9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3" w:name="_Hlk225263834MailMergeMark2026-03-25T21%"/>
      <w:bookmarkStart w:id="4" w:name="_Hlk224125094MailMergeMark2026-03-25T21%"/>
      <w:r w:rsidRPr="00AA1E90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3"/>
      <w:bookmarkEnd w:id="4"/>
    </w:p>
    <w:p w14:paraId="48A6DA14" w14:textId="77777777" w:rsidR="00AD7A0C" w:rsidRPr="00AA1E90" w:rsidRDefault="00AD7A0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4091A77" w14:textId="77777777" w:rsidR="00AD7A0C" w:rsidRPr="00AA1E90" w:rsidRDefault="00AD7A0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C4921F8" w14:textId="77777777" w:rsidR="00AD7A0C" w:rsidRPr="00AA1E90" w:rsidRDefault="00000000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AA1E90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A8FFAA" w14:textId="77777777" w:rsidR="00AD7A0C" w:rsidRPr="00AA1E90" w:rsidRDefault="00000000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AA1E90">
        <w:rPr>
          <w:rFonts w:ascii="Times New Roman" w:hAnsi="Times New Roman" w:cs="Times New Roman"/>
          <w:sz w:val="28"/>
          <w:szCs w:val="28"/>
        </w:rPr>
        <w:t>майор</w:t>
      </w:r>
      <w:r w:rsidRPr="00AA1E90">
        <w:rPr>
          <w:rFonts w:ascii="Times New Roman" w:hAnsi="Times New Roman" w:cs="Times New Roman"/>
          <w:sz w:val="28"/>
          <w:szCs w:val="28"/>
        </w:rPr>
        <w:tab/>
      </w:r>
      <w:r w:rsidRPr="00AA1E90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A64C4B2" w14:textId="7101F1CB" w:rsidR="00AD7A0C" w:rsidRPr="00AA1E90" w:rsidRDefault="00AA1E9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AA1E90">
        <w:rPr>
          <w:rFonts w:ascii="Times New Roman" w:hAnsi="Times New Roman" w:cs="Times New Roman"/>
          <w:sz w:val="28"/>
          <w:szCs w:val="28"/>
        </w:rPr>
        <w:lastRenderedPageBreak/>
        <w:t>__</w:t>
      </w:r>
      <w:r w:rsidR="00127072" w:rsidRPr="00AA1E90">
        <w:rPr>
          <w:rFonts w:ascii="Times New Roman" w:hAnsi="Times New Roman" w:cs="Times New Roman"/>
          <w:sz w:val="28"/>
          <w:szCs w:val="28"/>
        </w:rPr>
        <w:t>.03.2026</w:t>
      </w:r>
    </w:p>
    <w:p w14:paraId="72BFF996" w14:textId="77777777" w:rsidR="00596563" w:rsidRPr="00AA1E90" w:rsidRDefault="00596563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5F40B232" w14:textId="724240E1" w:rsidR="00127072" w:rsidRPr="00AA1E90" w:rsidRDefault="009475FC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AA1E90">
        <w:rPr>
          <w:rFonts w:ascii="Times New Roman" w:hAnsi="Times New Roman"/>
          <w:sz w:val="28"/>
          <w:szCs w:val="28"/>
        </w:rPr>
        <w:t>К</w:t>
      </w:r>
      <w:r w:rsidR="00127072" w:rsidRPr="00AA1E90">
        <w:rPr>
          <w:rFonts w:ascii="Times New Roman" w:hAnsi="Times New Roman"/>
          <w:sz w:val="28"/>
          <w:szCs w:val="28"/>
        </w:rPr>
        <w:t>омандиру військової частини А2900</w:t>
      </w:r>
    </w:p>
    <w:p w14:paraId="50010E84" w14:textId="77777777" w:rsidR="00127072" w:rsidRPr="00AA1E90" w:rsidRDefault="0012707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396BC70" w14:textId="77777777" w:rsidR="00127072" w:rsidRPr="00AA1E90" w:rsidRDefault="0012707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1E6EDA9" w14:textId="77777777" w:rsidR="003748C3" w:rsidRPr="00AA1E90" w:rsidRDefault="003748C3" w:rsidP="003748C3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AA1E90">
        <w:rPr>
          <w:rFonts w:ascii="Times New Roman" w:hAnsi="Times New Roman"/>
          <w:sz w:val="28"/>
          <w:szCs w:val="28"/>
        </w:rPr>
        <w:t>Доповідаю по суті рапорту майора СТЕПАНЮКА Дмитра Миколайовича.</w:t>
      </w:r>
    </w:p>
    <w:p w14:paraId="095E5F7C" w14:textId="77777777" w:rsidR="00127072" w:rsidRPr="00AA1E90" w:rsidRDefault="00127072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F23939E" w14:textId="77777777" w:rsidR="00C87EB4" w:rsidRPr="00AA1E90" w:rsidRDefault="00C87EB4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427314F" w14:textId="77777777" w:rsidR="00127072" w:rsidRPr="00AA1E90" w:rsidRDefault="00127072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AA1E90">
        <w:rPr>
          <w:rFonts w:ascii="Times New Roman" w:hAnsi="Times New Roman"/>
          <w:sz w:val="28"/>
          <w:szCs w:val="28"/>
        </w:rPr>
        <w:t>Тимчасово виконуючий обовʼязки командира 1 навчального батальйону</w:t>
      </w:r>
    </w:p>
    <w:p w14:paraId="6E9B6423" w14:textId="77777777" w:rsidR="00127072" w:rsidRPr="00AA1E90" w:rsidRDefault="00127072" w:rsidP="00127072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AA1E90">
        <w:rPr>
          <w:rFonts w:ascii="Times New Roman" w:hAnsi="Times New Roman"/>
          <w:sz w:val="28"/>
          <w:szCs w:val="28"/>
        </w:rPr>
        <w:t xml:space="preserve">майор </w:t>
      </w:r>
      <w:r w:rsidRPr="00AA1E90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5A5D74A5" w14:textId="5885DF66" w:rsidR="00127072" w:rsidRPr="0040795F" w:rsidRDefault="00AA1E90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AA1E90">
        <w:rPr>
          <w:rFonts w:ascii="Times New Roman" w:hAnsi="Times New Roman"/>
          <w:sz w:val="28"/>
          <w:szCs w:val="28"/>
        </w:rPr>
        <w:t>__</w:t>
      </w:r>
      <w:r w:rsidR="00127072" w:rsidRPr="00AA1E90">
        <w:rPr>
          <w:rFonts w:ascii="Times New Roman" w:hAnsi="Times New Roman"/>
          <w:sz w:val="28"/>
          <w:szCs w:val="28"/>
        </w:rPr>
        <w:t>.03.2026</w:t>
      </w:r>
    </w:p>
    <w:p w14:paraId="5E61EA23" w14:textId="77777777" w:rsidR="00127072" w:rsidRDefault="001270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127072" w:rsidSect="0059656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60205" w14:textId="77777777" w:rsidR="009F4AB6" w:rsidRDefault="009F4AB6">
      <w:pPr>
        <w:spacing w:after="0" w:line="240" w:lineRule="auto"/>
      </w:pPr>
      <w:r>
        <w:separator/>
      </w:r>
    </w:p>
  </w:endnote>
  <w:endnote w:type="continuationSeparator" w:id="0">
    <w:p w14:paraId="0B9B880D" w14:textId="77777777" w:rsidR="009F4AB6" w:rsidRDefault="009F4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8C1D4" w14:textId="402E5A5A" w:rsidR="00AD7A0C" w:rsidRDefault="00127072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48D66512" w14:textId="77777777" w:rsidR="00C87EB4" w:rsidRDefault="00C87EB4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DF42F" w14:textId="5447A29F" w:rsidR="00127072" w:rsidRDefault="00127072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024AE" w14:textId="77777777" w:rsidR="009F4AB6" w:rsidRDefault="009F4AB6">
      <w:pPr>
        <w:spacing w:after="0" w:line="240" w:lineRule="auto"/>
      </w:pPr>
      <w:r>
        <w:separator/>
      </w:r>
    </w:p>
  </w:footnote>
  <w:footnote w:type="continuationSeparator" w:id="0">
    <w:p w14:paraId="4448A724" w14:textId="77777777" w:rsidR="009F4AB6" w:rsidRDefault="009F4A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785EB" w14:textId="77777777" w:rsidR="009475FC" w:rsidRDefault="009475FC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256F532A" w14:textId="25C54D69" w:rsidR="00AD7A0C" w:rsidRDefault="00127072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8D2DC" w14:textId="1624DB71" w:rsidR="00127072" w:rsidRPr="00127072" w:rsidRDefault="00127072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 w:rsidR="00596563"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127072"/>
    <w:rsid w:val="001F4BA7"/>
    <w:rsid w:val="00344685"/>
    <w:rsid w:val="0035275A"/>
    <w:rsid w:val="003748C3"/>
    <w:rsid w:val="003F2DED"/>
    <w:rsid w:val="0040737E"/>
    <w:rsid w:val="004242FC"/>
    <w:rsid w:val="004C06D3"/>
    <w:rsid w:val="00596563"/>
    <w:rsid w:val="005D3C19"/>
    <w:rsid w:val="007F5B5A"/>
    <w:rsid w:val="00802F06"/>
    <w:rsid w:val="008B0C1D"/>
    <w:rsid w:val="009475FC"/>
    <w:rsid w:val="009F4AB6"/>
    <w:rsid w:val="00AA1E90"/>
    <w:rsid w:val="00AA2E76"/>
    <w:rsid w:val="00AD7A0C"/>
    <w:rsid w:val="00B05588"/>
    <w:rsid w:val="00B42F3D"/>
    <w:rsid w:val="00B5430D"/>
    <w:rsid w:val="00C87EB4"/>
    <w:rsid w:val="00CD7FF8"/>
    <w:rsid w:val="00CE51B0"/>
    <w:rsid w:val="00D8177A"/>
    <w:rsid w:val="00E01501"/>
    <w:rsid w:val="00ED2D3D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E6F72E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Dazeman</cp:lastModifiedBy>
  <cp:revision>21</cp:revision>
  <cp:lastPrinted>2026-03-27T14:08:00Z</cp:lastPrinted>
  <dcterms:created xsi:type="dcterms:W3CDTF">2026-03-25T19:26:00Z</dcterms:created>
  <dcterms:modified xsi:type="dcterms:W3CDTF">2026-03-30T11:22:00Z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