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052D" w14:textId="3C0313DD" w:rsidR="00D03B50" w:rsidRPr="00A82076" w:rsidRDefault="008B0EB5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82076">
        <w:rPr>
          <w:rFonts w:ascii="Times New Roman" w:hAnsi="Times New Roman" w:cs="Times New Roman"/>
          <w:sz w:val="28"/>
          <w:szCs w:val="28"/>
        </w:rPr>
        <w:t xml:space="preserve">омандиру </w:t>
      </w:r>
      <w:r w:rsidR="00D03B50" w:rsidRPr="00A82076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8214154" w14:textId="77777777" w:rsidR="00D03B50" w:rsidRPr="00A82076" w:rsidRDefault="00D03B5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3ECEA" w14:textId="77777777" w:rsidR="00D03B50" w:rsidRPr="00A82076" w:rsidRDefault="00D03B5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3485BB" w14:textId="77777777" w:rsidR="00D03B50" w:rsidRPr="00A82076" w:rsidRDefault="00D03B5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B1DAA" w14:textId="77777777" w:rsidR="00D03B50" w:rsidRPr="00A82076" w:rsidRDefault="00D03B5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ADEE94" w14:textId="77777777" w:rsidR="00D03B50" w:rsidRPr="00A82076" w:rsidRDefault="00D03B5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A68C37" w14:textId="77777777" w:rsidR="00D03B50" w:rsidRPr="00A82076" w:rsidRDefault="00D03B50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5B5DFBC3" w14:textId="6D797732" w:rsidR="00D03B50" w:rsidRPr="00A82076" w:rsidRDefault="008B0EB5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05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>.2026 року</w:t>
      </w:r>
      <w:r w:rsidRPr="00C223B4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05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C223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223B4">
        <w:rPr>
          <w:rFonts w:ascii="Times New Roman" w:hAnsi="Times New Roman" w:cs="Times New Roman"/>
          <w:sz w:val="28"/>
          <w:szCs w:val="28"/>
        </w:rPr>
        <w:t xml:space="preserve">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223B4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D03B50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="00D03B50" w:rsidRPr="000D56EE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="00D03B50">
        <w:rPr>
          <w:rFonts w:ascii="Times New Roman" w:hAnsi="Times New Roman" w:cs="Times New Roman"/>
          <w:sz w:val="28"/>
          <w:szCs w:val="28"/>
        </w:rPr>
        <w:t xml:space="preserve"> </w:t>
      </w:r>
      <w:r w:rsidR="00D03B50" w:rsidRPr="000D56EE">
        <w:rPr>
          <w:rFonts w:ascii="Times New Roman" w:hAnsi="Times New Roman"/>
          <w:noProof/>
          <w:sz w:val="28"/>
          <w:szCs w:val="28"/>
        </w:rPr>
        <w:t>ДЕНИСЕНКО Артем</w:t>
      </w:r>
      <w:r>
        <w:rPr>
          <w:rFonts w:ascii="Times New Roman" w:hAnsi="Times New Roman"/>
          <w:noProof/>
          <w:sz w:val="28"/>
          <w:szCs w:val="28"/>
        </w:rPr>
        <w:t xml:space="preserve">а </w:t>
      </w:r>
      <w:r w:rsidR="00D03B50" w:rsidRPr="000D56EE">
        <w:rPr>
          <w:rFonts w:ascii="Times New Roman" w:hAnsi="Times New Roman"/>
          <w:noProof/>
          <w:sz w:val="28"/>
          <w:szCs w:val="28"/>
        </w:rPr>
        <w:t>Олегович</w:t>
      </w:r>
      <w:r>
        <w:rPr>
          <w:rFonts w:ascii="Times New Roman" w:hAnsi="Times New Roman"/>
          <w:noProof/>
          <w:sz w:val="28"/>
          <w:szCs w:val="28"/>
        </w:rPr>
        <w:t>а.</w:t>
      </w:r>
    </w:p>
    <w:p w14:paraId="3F904341" w14:textId="77777777" w:rsidR="00D03B50" w:rsidRPr="00A82076" w:rsidRDefault="00D03B50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C70DF2B" w14:textId="2AC1C99A" w:rsidR="00D03B50" w:rsidRPr="00A82076" w:rsidRDefault="00D03B50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0D56EE">
        <w:rPr>
          <w:rFonts w:ascii="Times New Roman" w:hAnsi="Times New Roman"/>
          <w:noProof/>
          <w:sz w:val="28"/>
          <w:szCs w:val="28"/>
        </w:rPr>
        <w:t>ДЕНИСЕНКО Артем Олегович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Pr="000D56EE">
        <w:rPr>
          <w:rFonts w:ascii="Times New Roman" w:hAnsi="Times New Roman"/>
          <w:noProof/>
          <w:sz w:val="28"/>
          <w:szCs w:val="28"/>
        </w:rPr>
        <w:t>02.02.1991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23.02.2026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Сумським МТЦК та СП у Сумській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повна  загальна  середня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Pr="000D56EE">
        <w:rPr>
          <w:rFonts w:ascii="Times New Roman" w:hAnsi="Times New Roman" w:cs="Times New Roman"/>
          <w:noProof/>
          <w:color w:val="000000"/>
          <w:sz w:val="28"/>
          <w:szCs w:val="28"/>
        </w:rPr>
        <w:t>3327015430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56EE">
        <w:rPr>
          <w:rFonts w:ascii="Times New Roman" w:hAnsi="Times New Roman" w:cs="Times New Roman"/>
          <w:noProof/>
          <w:color w:val="000000"/>
          <w:sz w:val="28"/>
          <w:szCs w:val="28"/>
        </w:rPr>
        <w:t>АВ 949485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0D56EE">
        <w:rPr>
          <w:rFonts w:ascii="Times New Roman" w:hAnsi="Times New Roman" w:cs="Times New Roman"/>
          <w:noProof/>
          <w:color w:val="000000"/>
          <w:sz w:val="28"/>
          <w:szCs w:val="28"/>
        </w:rPr>
        <w:t>м. Суми, вул. Друга Замостянська, буд. 82</w:t>
      </w:r>
      <w:r w:rsidRPr="00A82076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8B0EB5">
        <w:rPr>
          <w:rFonts w:ascii="Times New Roman" w:hAnsi="Times New Roman" w:cs="Times New Roman"/>
          <w:sz w:val="28"/>
          <w:szCs w:val="28"/>
        </w:rPr>
        <w:t>38</w:t>
      </w:r>
      <w:r w:rsidRPr="000D56EE">
        <w:rPr>
          <w:rFonts w:ascii="Times New Roman" w:hAnsi="Times New Roman" w:cs="Times New Roman"/>
          <w:noProof/>
          <w:sz w:val="28"/>
          <w:szCs w:val="28"/>
        </w:rPr>
        <w:t>0508008954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312E4432" w14:textId="77777777" w:rsidR="00D03B50" w:rsidRPr="00A82076" w:rsidRDefault="00D03B50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56FB0841" w14:textId="16ECB24D" w:rsidR="00D03B50" w:rsidRPr="00A82076" w:rsidRDefault="00D03B50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8B0EB5">
        <w:rPr>
          <w:rFonts w:ascii="Times New Roman" w:hAnsi="Times New Roman"/>
          <w:sz w:val="28"/>
          <w:szCs w:val="28"/>
        </w:rPr>
        <w:t>06</w:t>
      </w:r>
      <w:r w:rsidRPr="00A82076">
        <w:rPr>
          <w:rFonts w:ascii="Times New Roman" w:hAnsi="Times New Roman"/>
          <w:sz w:val="28"/>
          <w:szCs w:val="28"/>
        </w:rPr>
        <w:t>.0</w:t>
      </w:r>
      <w:r w:rsidR="008B0EB5"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 року.</w:t>
      </w:r>
    </w:p>
    <w:p w14:paraId="77789A80" w14:textId="04D716A4" w:rsidR="00D03B50" w:rsidRPr="00A82076" w:rsidRDefault="00D03B50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Pr="000D56EE">
        <w:rPr>
          <w:rFonts w:ascii="Times New Roman" w:hAnsi="Times New Roman" w:cs="Times New Roman"/>
          <w:noProof/>
          <w:sz w:val="28"/>
          <w:szCs w:val="28"/>
        </w:rPr>
        <w:t xml:space="preserve">дружина: </w:t>
      </w:r>
      <w:r w:rsidR="008B0EB5" w:rsidRPr="000D56EE">
        <w:rPr>
          <w:rFonts w:ascii="Times New Roman" w:hAnsi="Times New Roman" w:cs="Times New Roman"/>
          <w:noProof/>
          <w:sz w:val="28"/>
          <w:szCs w:val="28"/>
        </w:rPr>
        <w:t xml:space="preserve">ДЕНИСЕНКО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Людмила Сергіївна 1992</w:t>
      </w:r>
      <w:r w:rsidR="008B0EB5" w:rsidRPr="008B0E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0EB5" w:rsidRPr="00A82076">
        <w:rPr>
          <w:rFonts w:ascii="Times New Roman" w:hAnsi="Times New Roman"/>
          <w:color w:val="000000"/>
          <w:sz w:val="28"/>
          <w:szCs w:val="28"/>
        </w:rPr>
        <w:t>року народження</w:t>
      </w:r>
      <w:r w:rsidR="008B0EB5">
        <w:rPr>
          <w:rFonts w:ascii="Times New Roman" w:hAnsi="Times New Roman" w:cs="Times New Roman"/>
          <w:noProof/>
          <w:sz w:val="28"/>
          <w:szCs w:val="28"/>
        </w:rPr>
        <w:t>.</w:t>
      </w:r>
      <w:r w:rsidRPr="000D56E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B0EB5" w:rsidRPr="00A82076">
        <w:rPr>
          <w:rFonts w:ascii="Times New Roman" w:hAnsi="Times New Roman"/>
          <w:color w:val="000000"/>
          <w:sz w:val="28"/>
          <w:szCs w:val="28"/>
        </w:rPr>
        <w:t>Адреса проживання:</w:t>
      </w:r>
      <w:r w:rsidR="008B0E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56EE">
        <w:rPr>
          <w:rFonts w:ascii="Times New Roman" w:hAnsi="Times New Roman" w:cs="Times New Roman"/>
          <w:noProof/>
          <w:sz w:val="28"/>
          <w:szCs w:val="28"/>
        </w:rPr>
        <w:t>м. Суми, вул. Друга Замостянська, буд. 82</w:t>
      </w:r>
      <w:r w:rsidR="008B0EB5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A82076">
        <w:rPr>
          <w:rFonts w:ascii="Times New Roman" w:hAnsi="Times New Roman"/>
          <w:color w:val="000000"/>
          <w:sz w:val="28"/>
          <w:szCs w:val="28"/>
        </w:rPr>
        <w:t>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 w:rsidR="008B0EB5">
        <w:rPr>
          <w:rFonts w:ascii="Times New Roman" w:hAnsi="Times New Roman" w:cs="Times New Roman"/>
          <w:noProof/>
          <w:sz w:val="28"/>
          <w:szCs w:val="28"/>
        </w:rPr>
        <w:t xml:space="preserve"> +38</w:t>
      </w:r>
      <w:r w:rsidR="008B0EB5" w:rsidRPr="000D56EE">
        <w:rPr>
          <w:rFonts w:ascii="Times New Roman" w:hAnsi="Times New Roman" w:cs="Times New Roman"/>
          <w:noProof/>
          <w:sz w:val="28"/>
          <w:szCs w:val="28"/>
        </w:rPr>
        <w:t>0953130945</w:t>
      </w:r>
      <w:r w:rsidR="008B0EB5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68CC0820" w14:textId="77777777" w:rsidR="00D03B50" w:rsidRPr="00A82076" w:rsidRDefault="00D03B50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660958E" w14:textId="270C78C6" w:rsidR="00D03B50" w:rsidRPr="00A82076" w:rsidRDefault="00D03B50" w:rsidP="00A82076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</w:t>
      </w:r>
      <w:r w:rsidR="005D327B">
        <w:rPr>
          <w:rFonts w:ascii="Times New Roman" w:hAnsi="Times New Roman" w:cs="Times New Roman"/>
          <w:sz w:val="28"/>
          <w:szCs w:val="28"/>
        </w:rPr>
        <w:t>молодшому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сержанту </w:t>
      </w:r>
      <w:r w:rsidR="008B0EB5">
        <w:rPr>
          <w:rFonts w:ascii="Times New Roman" w:hAnsi="Times New Roman" w:cs="Times New Roman"/>
          <w:sz w:val="28"/>
          <w:szCs w:val="28"/>
        </w:rPr>
        <w:t>ЧЕРНЕНК</w:t>
      </w:r>
      <w:r w:rsidR="00753427">
        <w:rPr>
          <w:rFonts w:ascii="Times New Roman" w:hAnsi="Times New Roman" w:cs="Times New Roman"/>
          <w:sz w:val="28"/>
          <w:szCs w:val="28"/>
        </w:rPr>
        <w:t>У</w:t>
      </w:r>
      <w:r w:rsidR="008B0EB5">
        <w:rPr>
          <w:rFonts w:ascii="Times New Roman" w:hAnsi="Times New Roman" w:cs="Times New Roman"/>
          <w:sz w:val="28"/>
          <w:szCs w:val="28"/>
        </w:rPr>
        <w:t xml:space="preserve"> Андрію Юрійовичу</w:t>
      </w:r>
      <w:r w:rsidRPr="00A82076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8B0EB5">
        <w:rPr>
          <w:rFonts w:ascii="Times New Roman" w:hAnsi="Times New Roman" w:cs="Times New Roman"/>
          <w:sz w:val="28"/>
          <w:szCs w:val="28"/>
        </w:rPr>
        <w:t>961426877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725651EF" w14:textId="6450293E" w:rsidR="00D03B50" w:rsidRPr="00C15A00" w:rsidRDefault="00D03B50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 w:rsidR="005D327B" w:rsidRPr="00C15A00">
        <w:rPr>
          <w:rFonts w:ascii="Times New Roman" w:hAnsi="Times New Roman" w:cs="Times New Roman"/>
          <w:sz w:val="28"/>
          <w:szCs w:val="28"/>
        </w:rPr>
        <w:t>обов’язки</w:t>
      </w:r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749226A5" w14:textId="77777777" w:rsidR="00D03B50" w:rsidRPr="00A82076" w:rsidRDefault="00D03B5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5E18CA4" w14:textId="77777777" w:rsidR="00D03B50" w:rsidRPr="00A82076" w:rsidRDefault="00D03B5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8DD3D6D" w14:textId="02B4C560" w:rsidR="00D03B50" w:rsidRPr="00C15A00" w:rsidRDefault="00D03B50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 w:rsidR="005D327B" w:rsidRPr="00C15A00">
        <w:rPr>
          <w:rFonts w:ascii="Times New Roman" w:hAnsi="Times New Roman" w:cs="Times New Roman"/>
          <w:sz w:val="28"/>
          <w:szCs w:val="28"/>
        </w:rPr>
        <w:t>обов’язки</w:t>
      </w:r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</w:t>
      </w:r>
    </w:p>
    <w:p w14:paraId="3A8A743C" w14:textId="77777777" w:rsidR="00D03B50" w:rsidRPr="00C15A00" w:rsidRDefault="00D03B50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6C9A0261" w14:textId="77777777" w:rsidR="00D03B50" w:rsidRPr="00C15A00" w:rsidRDefault="00D03B50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6B5A223F" w14:textId="77777777" w:rsidR="00D03B50" w:rsidRDefault="00D03B5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7BE0B103" w14:textId="77777777" w:rsidR="00D03B50" w:rsidRPr="00A82076" w:rsidRDefault="00D03B5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75F3B01B" w14:textId="77777777" w:rsidR="00D03B50" w:rsidRPr="00A82076" w:rsidRDefault="00D03B5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lastRenderedPageBreak/>
        <w:t>Командиру військової частини А2900</w:t>
      </w:r>
    </w:p>
    <w:p w14:paraId="20B7EAEE" w14:textId="77777777" w:rsidR="00D03B50" w:rsidRPr="00A82076" w:rsidRDefault="00D03B50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ABC6E53" w14:textId="77777777" w:rsidR="00D03B50" w:rsidRPr="00C15A00" w:rsidRDefault="00D03B50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39E13308" w14:textId="77777777" w:rsidR="00D03B50" w:rsidRPr="00A82076" w:rsidRDefault="00D03B50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F6F7B52" w14:textId="77777777" w:rsidR="00D03B50" w:rsidRPr="00A82076" w:rsidRDefault="00D03B50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42DAC238" w14:textId="77777777" w:rsidR="00D03B50" w:rsidRPr="00A82076" w:rsidRDefault="00D03B50" w:rsidP="008B0EB5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A82076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A82076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5D59B87B" w14:textId="77777777" w:rsidR="00D03B50" w:rsidRPr="00A82076" w:rsidRDefault="00D03B50" w:rsidP="008B0EB5">
      <w:pPr>
        <w:tabs>
          <w:tab w:val="right" w:pos="9355"/>
        </w:tabs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607343A" w14:textId="77777777" w:rsidR="00D03B50" w:rsidRPr="0040795F" w:rsidRDefault="00D03B50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6D6B8456" w14:textId="77777777" w:rsidR="00D03B50" w:rsidRDefault="00D03B5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D03B50" w:rsidSect="008B0EB5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618" w:right="567" w:bottom="567" w:left="1984" w:header="567" w:footer="1631" w:gutter="0"/>
          <w:pgNumType w:start="1"/>
          <w:cols w:space="720"/>
          <w:formProt w:val="0"/>
          <w:titlePg/>
          <w:docGrid w:linePitch="360"/>
        </w:sectPr>
      </w:pPr>
    </w:p>
    <w:p w14:paraId="50C0CD54" w14:textId="77777777" w:rsidR="00D03B50" w:rsidRDefault="00D03B5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D03B50" w:rsidSect="00D03B50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E4773" w14:textId="77777777" w:rsidR="00CF5F78" w:rsidRDefault="00CF5F78">
      <w:pPr>
        <w:spacing w:after="0" w:line="240" w:lineRule="auto"/>
      </w:pPr>
      <w:r>
        <w:separator/>
      </w:r>
    </w:p>
  </w:endnote>
  <w:endnote w:type="continuationSeparator" w:id="0">
    <w:p w14:paraId="77007965" w14:textId="77777777" w:rsidR="00CF5F78" w:rsidRDefault="00CF5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05231" w14:textId="77777777" w:rsidR="00D03B50" w:rsidRDefault="00D03B50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30AE198A" w14:textId="77777777" w:rsidR="00D03B50" w:rsidRDefault="00D03B50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60839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51109" w14:textId="77777777" w:rsidR="00D03B50" w:rsidRDefault="00D03B50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FFB7F80" w14:textId="77777777" w:rsidR="00D03B50" w:rsidRDefault="00D03B50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D2EE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6A391" w14:textId="77777777" w:rsidR="00CF5F78" w:rsidRDefault="00CF5F78">
      <w:pPr>
        <w:spacing w:after="0" w:line="240" w:lineRule="auto"/>
      </w:pPr>
      <w:r>
        <w:separator/>
      </w:r>
    </w:p>
  </w:footnote>
  <w:footnote w:type="continuationSeparator" w:id="0">
    <w:p w14:paraId="2F5B22C5" w14:textId="77777777" w:rsidR="00CF5F78" w:rsidRDefault="00CF5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FF1F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7FFD2F49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FEC1" w14:textId="77777777" w:rsidR="00D03B50" w:rsidRPr="00127072" w:rsidRDefault="00D03B50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DDEB4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275727D" w14:textId="77777777" w:rsidR="00D03B50" w:rsidRDefault="00D03B50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FF1F" w14:textId="77777777" w:rsidR="00D03B50" w:rsidRPr="00127072" w:rsidRDefault="00D03B50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F4740"/>
    <w:rsid w:val="00127072"/>
    <w:rsid w:val="001978CA"/>
    <w:rsid w:val="001F4BA7"/>
    <w:rsid w:val="0024246B"/>
    <w:rsid w:val="002C3A79"/>
    <w:rsid w:val="00344685"/>
    <w:rsid w:val="0035275A"/>
    <w:rsid w:val="003748C3"/>
    <w:rsid w:val="003F2DED"/>
    <w:rsid w:val="0040737E"/>
    <w:rsid w:val="004242FC"/>
    <w:rsid w:val="004B73F1"/>
    <w:rsid w:val="00596563"/>
    <w:rsid w:val="005B4DBD"/>
    <w:rsid w:val="005D327B"/>
    <w:rsid w:val="005D3C19"/>
    <w:rsid w:val="00697B2D"/>
    <w:rsid w:val="006D01F1"/>
    <w:rsid w:val="00753427"/>
    <w:rsid w:val="0077181E"/>
    <w:rsid w:val="00787D56"/>
    <w:rsid w:val="007C27FC"/>
    <w:rsid w:val="007F2794"/>
    <w:rsid w:val="007F5B5A"/>
    <w:rsid w:val="00802F06"/>
    <w:rsid w:val="008B0C1D"/>
    <w:rsid w:val="008B0EB5"/>
    <w:rsid w:val="009215F1"/>
    <w:rsid w:val="009475FC"/>
    <w:rsid w:val="0098259C"/>
    <w:rsid w:val="00985D99"/>
    <w:rsid w:val="009C6AD9"/>
    <w:rsid w:val="009E6738"/>
    <w:rsid w:val="00A55A21"/>
    <w:rsid w:val="00A82076"/>
    <w:rsid w:val="00AA1E90"/>
    <w:rsid w:val="00AD72AA"/>
    <w:rsid w:val="00AD7A0C"/>
    <w:rsid w:val="00B05588"/>
    <w:rsid w:val="00B42F3D"/>
    <w:rsid w:val="00B5430D"/>
    <w:rsid w:val="00BA1DF8"/>
    <w:rsid w:val="00C87EB4"/>
    <w:rsid w:val="00CD7FF8"/>
    <w:rsid w:val="00CF5F78"/>
    <w:rsid w:val="00D03B50"/>
    <w:rsid w:val="00D7681A"/>
    <w:rsid w:val="00D8177A"/>
    <w:rsid w:val="00E01501"/>
    <w:rsid w:val="00EC23D7"/>
    <w:rsid w:val="00ED2D3D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7CF662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a0">
    <w:name w:val="Верхній колонтитул Знак"/>
    <w:basedOn w:val="DefaultParagraphFont"/>
    <w:qFormat/>
  </w:style>
  <w:style w:type="character" w:customStyle="1" w:styleId="a1">
    <w:name w:val="Нижній колонтитул Знак"/>
    <w:basedOn w:val="DefaultParagraphFont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5">
    <w:name w:val="Без маркерів"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4</cp:revision>
  <cp:lastPrinted>2026-03-30T14:30:00Z</cp:lastPrinted>
  <dcterms:created xsi:type="dcterms:W3CDTF">2026-04-05T02:07:00Z</dcterms:created>
  <dcterms:modified xsi:type="dcterms:W3CDTF">2026-04-05T07:11:00Z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