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441B" w14:textId="77777777" w:rsidR="00AD7A0C" w:rsidRPr="00D8177A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1F76E09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45523F" w14:textId="77777777" w:rsidR="00AD7A0C" w:rsidRPr="00D8177A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101D8" w14:textId="77777777" w:rsidR="00AD7A0C" w:rsidRDefault="00AD7A0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3138B2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B94AED" w14:textId="77777777" w:rsidR="00C87EB4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69C58" w14:textId="77777777" w:rsidR="00C87EB4" w:rsidRPr="00D8177A" w:rsidRDefault="00C87EB4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881FC8" w14:textId="77777777" w:rsidR="003F2DED" w:rsidRPr="00C223B4" w:rsidRDefault="003F2DED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End w:id="0"/>
      <w:r w:rsidRPr="00C223B4">
        <w:rPr>
          <w:rFonts w:ascii="Times New Roman" w:hAnsi="Times New Roman" w:cs="Times New Roman"/>
          <w:sz w:val="28"/>
          <w:szCs w:val="28"/>
        </w:rPr>
        <w:t>РАПОРТ</w:t>
      </w:r>
    </w:p>
    <w:p w14:paraId="1437FC06" w14:textId="77777777" w:rsidR="003F2DED" w:rsidRPr="00C223B4" w:rsidRDefault="003F2DED" w:rsidP="003F2DED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>що 27.03.2026 року</w:t>
      </w:r>
      <w:r w:rsidRPr="00C223B4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C223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12 годину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C223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223B4">
        <w:rPr>
          <w:rFonts w:ascii="Times New Roman" w:hAnsi="Times New Roman" w:cs="Times New Roman"/>
          <w:sz w:val="28"/>
          <w:szCs w:val="28"/>
        </w:rPr>
        <w:t xml:space="preserve">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 солдата </w:t>
      </w:r>
      <w:r w:rsidRPr="00C223B4">
        <w:rPr>
          <w:rFonts w:ascii="Times New Roman" w:hAnsi="Times New Roman"/>
          <w:sz w:val="28"/>
          <w:szCs w:val="28"/>
        </w:rPr>
        <w:t>БОЛЬШАКОВА Костянтина Євгеновича.</w:t>
      </w:r>
    </w:p>
    <w:p w14:paraId="42CC26C8" w14:textId="77777777" w:rsidR="003F2DED" w:rsidRPr="00C223B4" w:rsidRDefault="003F2DED" w:rsidP="003F2DE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2CF88DC4" w14:textId="77777777" w:rsidR="003F2DED" w:rsidRPr="00C223B4" w:rsidRDefault="003F2DED" w:rsidP="003F2DE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Pr="00C223B4">
        <w:rPr>
          <w:rFonts w:ascii="Times New Roman" w:hAnsi="Times New Roman"/>
          <w:sz w:val="28"/>
          <w:szCs w:val="28"/>
        </w:rPr>
        <w:t xml:space="preserve">БОЛЬШАКОВ Костянтин Євгенович 02.07.1992 </w:t>
      </w:r>
      <w:r w:rsidRPr="00C223B4">
        <w:rPr>
          <w:rFonts w:ascii="Times New Roman" w:hAnsi="Times New Roman" w:cs="Times New Roman"/>
          <w:sz w:val="28"/>
          <w:szCs w:val="28"/>
        </w:rPr>
        <w:t>року народження, призваний 26.02.2026 року Дніпровським РТЦК та СП у Київській області, освіта: професійно- технічна</w:t>
      </w:r>
      <w:r w:rsidRPr="00C223B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223B4"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 w:rsidRPr="00C223B4">
        <w:rPr>
          <w:rFonts w:ascii="Times New Roman" w:hAnsi="Times New Roman" w:cs="Times New Roman"/>
          <w:color w:val="000000"/>
          <w:sz w:val="28"/>
          <w:szCs w:val="28"/>
        </w:rPr>
        <w:t>3378604531</w:t>
      </w:r>
      <w:r w:rsidRPr="00C223B4">
        <w:rPr>
          <w:rFonts w:ascii="Times New Roman" w:hAnsi="Times New Roman" w:cs="Times New Roman"/>
          <w:sz w:val="28"/>
          <w:szCs w:val="28"/>
        </w:rPr>
        <w:t xml:space="preserve">, </w:t>
      </w:r>
      <w:r w:rsidRPr="00C223B4">
        <w:rPr>
          <w:rFonts w:ascii="Times New Roman" w:hAnsi="Times New Roman" w:cs="Times New Roman"/>
          <w:color w:val="000000"/>
          <w:sz w:val="28"/>
          <w:szCs w:val="28"/>
        </w:rPr>
        <w:t xml:space="preserve">довідка електронного військового квитка 250220261320634500007/1. </w:t>
      </w:r>
      <w:r w:rsidRPr="00C223B4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Pr="00C223B4">
        <w:rPr>
          <w:rFonts w:ascii="Times New Roman" w:hAnsi="Times New Roman" w:cs="Times New Roman"/>
          <w:color w:val="000000"/>
          <w:sz w:val="28"/>
          <w:szCs w:val="28"/>
        </w:rPr>
        <w:t>м. Київ, вул. Русанівська Набережна, буд. 6, кв. 56</w:t>
      </w:r>
      <w:r w:rsidRPr="00C223B4">
        <w:rPr>
          <w:rFonts w:ascii="Times New Roman" w:hAnsi="Times New Roman" w:cs="Times New Roman"/>
          <w:sz w:val="28"/>
          <w:szCs w:val="28"/>
        </w:rPr>
        <w:t>. Номер телефону: +380995045246.</w:t>
      </w:r>
    </w:p>
    <w:p w14:paraId="56635A24" w14:textId="77777777" w:rsidR="003F2DED" w:rsidRPr="00C223B4" w:rsidRDefault="003F2DED" w:rsidP="003F2DED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3C85EAEC" w14:textId="77777777" w:rsidR="003F2DED" w:rsidRPr="00C223B4" w:rsidRDefault="003F2DED" w:rsidP="003F2DED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28.03.2026 року.</w:t>
      </w:r>
    </w:p>
    <w:p w14:paraId="78924363" w14:textId="77777777" w:rsidR="003F2DED" w:rsidRPr="00C223B4" w:rsidRDefault="003F2DED" w:rsidP="003F2DED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 xml:space="preserve">Близькі родичі: сестра: БОЛЬШАКОВА Яна Євгеновна 1990 </w:t>
      </w:r>
      <w:r w:rsidRPr="00C223B4">
        <w:rPr>
          <w:rFonts w:ascii="Times New Roman" w:hAnsi="Times New Roman"/>
          <w:color w:val="000000"/>
          <w:sz w:val="28"/>
          <w:szCs w:val="28"/>
        </w:rPr>
        <w:t>року народження</w:t>
      </w:r>
      <w:r w:rsidRPr="00C223B4">
        <w:rPr>
          <w:rFonts w:ascii="Times New Roman" w:hAnsi="Times New Roman" w:cs="Times New Roman"/>
          <w:sz w:val="28"/>
          <w:szCs w:val="28"/>
        </w:rPr>
        <w:t xml:space="preserve">. </w:t>
      </w:r>
      <w:r w:rsidRPr="00C223B4">
        <w:rPr>
          <w:rFonts w:ascii="Times New Roman" w:hAnsi="Times New Roman"/>
          <w:color w:val="000000"/>
          <w:sz w:val="28"/>
          <w:szCs w:val="28"/>
        </w:rPr>
        <w:t xml:space="preserve">Адреса проживання: </w:t>
      </w:r>
      <w:r w:rsidRPr="00C223B4">
        <w:rPr>
          <w:rFonts w:ascii="Times New Roman" w:hAnsi="Times New Roman" w:cs="Times New Roman"/>
          <w:sz w:val="28"/>
          <w:szCs w:val="28"/>
        </w:rPr>
        <w:t>м. Київ, вул. Русанівська Набережна, буд. 6, кв. 56</w:t>
      </w:r>
      <w:r w:rsidRPr="00C223B4">
        <w:rPr>
          <w:rFonts w:ascii="Times New Roman" w:hAnsi="Times New Roman"/>
          <w:color w:val="000000"/>
          <w:sz w:val="28"/>
          <w:szCs w:val="28"/>
        </w:rPr>
        <w:t>.</w:t>
      </w:r>
      <w:r w:rsidRPr="00C223B4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C223B4">
        <w:rPr>
          <w:rFonts w:ascii="Times New Roman" w:hAnsi="Times New Roman"/>
          <w:color w:val="000000"/>
          <w:sz w:val="28"/>
          <w:szCs w:val="28"/>
        </w:rPr>
        <w:t>Н</w:t>
      </w:r>
      <w:r w:rsidRPr="00C223B4">
        <w:rPr>
          <w:rFonts w:ascii="Times New Roman" w:hAnsi="Times New Roman" w:cs="Times New Roman"/>
          <w:sz w:val="28"/>
          <w:szCs w:val="28"/>
        </w:rPr>
        <w:t>омер телефону: +380664203975.</w:t>
      </w:r>
    </w:p>
    <w:p w14:paraId="1E301D23" w14:textId="77777777" w:rsidR="003F2DED" w:rsidRPr="00C223B4" w:rsidRDefault="003F2DED" w:rsidP="003F2DED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1" w:name="_Hlk217396971MailMergeMark2026-03-25T21%"/>
      <w:r w:rsidRPr="00C223B4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1"/>
    </w:p>
    <w:p w14:paraId="36DA780B" w14:textId="77777777" w:rsidR="003F2DED" w:rsidRPr="00C223B4" w:rsidRDefault="003F2DED" w:rsidP="003F2DED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C223B4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молодшому лейтенанту БОРОДАВКІНУ Миколі Михайловичу. Номер телефону: +380939143706.</w:t>
      </w:r>
    </w:p>
    <w:p w14:paraId="763C1DE7" w14:textId="77777777" w:rsidR="003F2DED" w:rsidRPr="00C223B4" w:rsidRDefault="003F2DED" w:rsidP="003F2DED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25263834MailMergeMark2026-03-25T21%"/>
      <w:bookmarkStart w:id="3" w:name="_Hlk224125094MailMergeMark2026-03-25T21%"/>
      <w:r w:rsidRPr="00C223B4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2"/>
      <w:bookmarkEnd w:id="3"/>
    </w:p>
    <w:p w14:paraId="48A6DA14" w14:textId="77777777" w:rsidR="00AD7A0C" w:rsidRPr="00D8177A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4091A77" w14:textId="77777777" w:rsidR="00AD7A0C" w:rsidRPr="00D8177A" w:rsidRDefault="00AD7A0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C4921F8" w14:textId="77777777" w:rsidR="00AD7A0C" w:rsidRPr="00D8177A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A8FFAA" w14:textId="77777777" w:rsidR="00AD7A0C" w:rsidRPr="00D8177A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майор</w:t>
      </w:r>
      <w:r w:rsidRPr="00D8177A">
        <w:rPr>
          <w:rFonts w:ascii="Times New Roman" w:hAnsi="Times New Roman" w:cs="Times New Roman"/>
          <w:sz w:val="28"/>
          <w:szCs w:val="28"/>
        </w:rPr>
        <w:tab/>
      </w:r>
      <w:r w:rsidRPr="00D8177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A64C4B2" w14:textId="49AAC81D" w:rsidR="00AD7A0C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05588">
        <w:rPr>
          <w:rFonts w:ascii="Times New Roman" w:hAnsi="Times New Roman" w:cs="Times New Roman"/>
          <w:sz w:val="28"/>
          <w:szCs w:val="28"/>
        </w:rPr>
        <w:t>7</w:t>
      </w:r>
      <w:r w:rsidRPr="00D8177A">
        <w:rPr>
          <w:rFonts w:ascii="Times New Roman" w:hAnsi="Times New Roman" w:cs="Times New Roman"/>
          <w:sz w:val="28"/>
          <w:szCs w:val="28"/>
        </w:rPr>
        <w:t>.03.2026</w:t>
      </w:r>
    </w:p>
    <w:p w14:paraId="72BFF996" w14:textId="77777777" w:rsidR="00596563" w:rsidRDefault="00596563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F40B232" w14:textId="724240E1" w:rsidR="00127072" w:rsidRPr="00B8364D" w:rsidRDefault="009475FC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127072"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0010E84" w14:textId="77777777" w:rsidR="00127072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96BC70" w14:textId="77777777" w:rsidR="00127072" w:rsidRPr="00B8364D" w:rsidRDefault="00127072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1E6EDA9" w14:textId="77777777" w:rsidR="003748C3" w:rsidRPr="003748C3" w:rsidRDefault="003748C3" w:rsidP="003748C3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3748C3">
        <w:rPr>
          <w:rFonts w:ascii="Times New Roman" w:hAnsi="Times New Roman"/>
          <w:sz w:val="28"/>
          <w:szCs w:val="28"/>
        </w:rPr>
        <w:t>Доповідаю по суті рапорту майора СТЕПАНЮКА Дмитра Миколайовича.</w:t>
      </w:r>
    </w:p>
    <w:p w14:paraId="095E5F7C" w14:textId="77777777" w:rsidR="00127072" w:rsidRDefault="00127072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F23939E" w14:textId="77777777" w:rsidR="00C87EB4" w:rsidRPr="00B8364D" w:rsidRDefault="00C87EB4" w:rsidP="00127072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427314F" w14:textId="77777777" w:rsidR="00127072" w:rsidRPr="00B8364D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6E9B6423" w14:textId="77777777" w:rsidR="00127072" w:rsidRPr="00B8364D" w:rsidRDefault="00127072" w:rsidP="00127072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5A5D74A5" w14:textId="223D89C8" w:rsidR="00127072" w:rsidRPr="0040795F" w:rsidRDefault="00127072" w:rsidP="00127072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 w:rsidR="00B05588">
        <w:rPr>
          <w:rFonts w:ascii="Times New Roman" w:hAnsi="Times New Roman"/>
          <w:sz w:val="28"/>
          <w:szCs w:val="28"/>
        </w:rPr>
        <w:t>7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5E61EA23" w14:textId="77777777" w:rsidR="00127072" w:rsidRDefault="00127072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127072" w:rsidSect="0059656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47491" w14:textId="77777777" w:rsidR="00CD7FF8" w:rsidRDefault="00CD7FF8">
      <w:pPr>
        <w:spacing w:after="0" w:line="240" w:lineRule="auto"/>
      </w:pPr>
      <w:r>
        <w:separator/>
      </w:r>
    </w:p>
  </w:endnote>
  <w:endnote w:type="continuationSeparator" w:id="0">
    <w:p w14:paraId="46CCC167" w14:textId="77777777" w:rsidR="00CD7FF8" w:rsidRDefault="00CD7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C1D4" w14:textId="402E5A5A" w:rsidR="00AD7A0C" w:rsidRDefault="00127072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48D66512" w14:textId="77777777" w:rsidR="00C87EB4" w:rsidRDefault="00C87EB4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DF42F" w14:textId="5447A29F" w:rsidR="00127072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54B0F" w14:textId="77777777" w:rsidR="00CD7FF8" w:rsidRDefault="00CD7FF8">
      <w:pPr>
        <w:spacing w:after="0" w:line="240" w:lineRule="auto"/>
      </w:pPr>
      <w:r>
        <w:separator/>
      </w:r>
    </w:p>
  </w:footnote>
  <w:footnote w:type="continuationSeparator" w:id="0">
    <w:p w14:paraId="466AEAE7" w14:textId="77777777" w:rsidR="00CD7FF8" w:rsidRDefault="00CD7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85EB" w14:textId="77777777" w:rsidR="009475FC" w:rsidRDefault="009475FC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56F532A" w14:textId="25C54D69" w:rsidR="00AD7A0C" w:rsidRDefault="00127072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8D2DC" w14:textId="1624DB71" w:rsidR="00127072" w:rsidRPr="00127072" w:rsidRDefault="00127072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 w:rsidR="00596563"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127072"/>
    <w:rsid w:val="00344685"/>
    <w:rsid w:val="0035275A"/>
    <w:rsid w:val="003748C3"/>
    <w:rsid w:val="003F2DED"/>
    <w:rsid w:val="0040737E"/>
    <w:rsid w:val="004242FC"/>
    <w:rsid w:val="00596563"/>
    <w:rsid w:val="005D3C19"/>
    <w:rsid w:val="00802F06"/>
    <w:rsid w:val="008B0C1D"/>
    <w:rsid w:val="009475FC"/>
    <w:rsid w:val="00AD7A0C"/>
    <w:rsid w:val="00B05588"/>
    <w:rsid w:val="00B42F3D"/>
    <w:rsid w:val="00B5430D"/>
    <w:rsid w:val="00C87EB4"/>
    <w:rsid w:val="00CD7FF8"/>
    <w:rsid w:val="00D8177A"/>
    <w:rsid w:val="00E0150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6F72E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Dazeman</cp:lastModifiedBy>
  <cp:revision>18</cp:revision>
  <cp:lastPrinted>2026-03-27T14:08:00Z</cp:lastPrinted>
  <dcterms:created xsi:type="dcterms:W3CDTF">2026-03-25T19:26:00Z</dcterms:created>
  <dcterms:modified xsi:type="dcterms:W3CDTF">2026-03-27T14:27:00Z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