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9BCF" w14:textId="1815F931" w:rsidR="001869AF" w:rsidRDefault="001869AF" w:rsidP="001869AF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1382A5E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BE2DA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E9D01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097DD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2EC8C9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D99624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61DC17" w14:textId="1DD565A9" w:rsidR="001869AF" w:rsidRDefault="00985403" w:rsidP="001E4A7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F451F3F" w14:textId="24C47A87" w:rsidR="001869AF" w:rsidRDefault="001869AF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</w:t>
      </w:r>
      <w:r w:rsidR="00304F84">
        <w:rPr>
          <w:rFonts w:ascii="Times New Roman" w:hAnsi="Times New Roman" w:cs="Times New Roman"/>
          <w:sz w:val="28"/>
          <w:szCs w:val="28"/>
        </w:rPr>
        <w:t>перенесення</w:t>
      </w:r>
      <w:r w:rsidR="00304F84"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304F84">
        <w:rPr>
          <w:rFonts w:ascii="Times New Roman" w:hAnsi="Times New Roman" w:cs="Times New Roman"/>
          <w:sz w:val="28"/>
          <w:szCs w:val="28"/>
        </w:rPr>
        <w:t xml:space="preserve"> </w:t>
      </w:r>
      <w:r w:rsidR="00304F84" w:rsidRPr="001F4073">
        <w:rPr>
          <w:rFonts w:ascii="Times New Roman" w:hAnsi="Times New Roman" w:cs="Times New Roman"/>
          <w:sz w:val="28"/>
          <w:szCs w:val="28"/>
        </w:rPr>
        <w:t>котлов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 w:rsidR="00304F84"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особов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склад</w:t>
      </w:r>
      <w:r w:rsidR="00304F8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492DA2">
        <w:rPr>
          <w:rFonts w:ascii="Times New Roman" w:hAnsi="Times New Roman" w:cs="Times New Roman"/>
          <w:sz w:val="28"/>
          <w:szCs w:val="28"/>
        </w:rPr>
        <w:br/>
      </w:r>
      <w:r w:rsidR="00783A4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783A49">
        <w:rPr>
          <w:rFonts w:ascii="Times New Roman" w:hAnsi="Times New Roman" w:cs="Times New Roman"/>
          <w:sz w:val="28"/>
          <w:szCs w:val="28"/>
        </w:rPr>
        <w:t>чотири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</w:t>
      </w:r>
      <w:r w:rsidR="00386723">
        <w:rPr>
          <w:rFonts w:ascii="Times New Roman" w:hAnsi="Times New Roman" w:cs="Times New Roman"/>
          <w:sz w:val="28"/>
          <w:szCs w:val="28"/>
        </w:rPr>
        <w:t>я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 w:rsidR="00783A49">
        <w:rPr>
          <w:rFonts w:ascii="Times New Roman" w:hAnsi="Times New Roman" w:cs="Times New Roman"/>
          <w:sz w:val="28"/>
          <w:szCs w:val="28"/>
        </w:rPr>
        <w:t>15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783A49">
        <w:rPr>
          <w:rFonts w:ascii="Times New Roman" w:hAnsi="Times New Roman" w:cs="Times New Roman"/>
          <w:sz w:val="28"/>
          <w:szCs w:val="28"/>
        </w:rPr>
        <w:t>03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 w:rsidR="00783A49">
        <w:rPr>
          <w:rFonts w:ascii="Times New Roman" w:hAnsi="Times New Roman" w:cs="Times New Roman"/>
          <w:sz w:val="28"/>
          <w:szCs w:val="28"/>
        </w:rPr>
        <w:t>6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6A">
        <w:rPr>
          <w:rFonts w:ascii="Times New Roman" w:hAnsi="Times New Roman" w:cs="Times New Roman"/>
          <w:sz w:val="28"/>
        </w:rPr>
        <w:t>у зв’язку з вибуттям на навчання до школи підготовки розвідників в\ч А2900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p w14:paraId="375EE231" w14:textId="77777777" w:rsidR="00384DB8" w:rsidRDefault="00384DB8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869AF" w:rsidRPr="00C1713E" w14:paraId="317B27B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C72E7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0D88A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0110E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83A49" w:rsidRPr="00C1713E" w14:paraId="2E9164F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D411A" w14:textId="77777777" w:rsidR="00783A49" w:rsidRPr="00106C46" w:rsidRDefault="00783A49" w:rsidP="00783A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7376B" w14:textId="1BF43E3F" w:rsidR="00783A49" w:rsidRPr="00783A49" w:rsidRDefault="00783A49" w:rsidP="00783A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A49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5EDD2" w14:textId="05CAC4CC" w:rsidR="00783A49" w:rsidRPr="00783A49" w:rsidRDefault="00783A49" w:rsidP="00783A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A49">
              <w:rPr>
                <w:rFonts w:ascii="Times New Roman" w:hAnsi="Times New Roman" w:cs="Times New Roman"/>
                <w:color w:val="000000"/>
              </w:rPr>
              <w:t>ГРЕЧАНЮК Денис Сергійович</w:t>
            </w:r>
          </w:p>
        </w:tc>
      </w:tr>
      <w:tr w:rsidR="00783A49" w:rsidRPr="00C1713E" w14:paraId="14420F6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BED44" w14:textId="77777777" w:rsidR="00783A49" w:rsidRPr="00106C46" w:rsidRDefault="00783A49" w:rsidP="00783A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A1BC1" w14:textId="2DD03D14" w:rsidR="00783A49" w:rsidRPr="00783A49" w:rsidRDefault="00783A49" w:rsidP="00783A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A49">
              <w:rPr>
                <w:rFonts w:ascii="Times New Roman" w:hAnsi="Times New Roman" w:cs="Times New Roman"/>
                <w:color w:val="000000"/>
              </w:rPr>
              <w:t>молодший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76A9F" w14:textId="5FFBACEE" w:rsidR="00783A49" w:rsidRPr="00783A49" w:rsidRDefault="00783A49" w:rsidP="00783A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A49">
              <w:rPr>
                <w:rFonts w:ascii="Times New Roman" w:hAnsi="Times New Roman" w:cs="Times New Roman"/>
                <w:color w:val="000000"/>
              </w:rPr>
              <w:t>ТРИЗНА Максим Геннадійович</w:t>
            </w:r>
          </w:p>
        </w:tc>
      </w:tr>
      <w:tr w:rsidR="00783A49" w:rsidRPr="00C1713E" w14:paraId="4E1E8F0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5073B" w14:textId="77777777" w:rsidR="00783A49" w:rsidRPr="00106C46" w:rsidRDefault="00783A49" w:rsidP="00783A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33A19" w14:textId="3E4566F5" w:rsidR="00783A49" w:rsidRPr="00783A49" w:rsidRDefault="00783A49" w:rsidP="00783A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A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8BEDB" w14:textId="324A4914" w:rsidR="00783A49" w:rsidRPr="00783A49" w:rsidRDefault="00783A49" w:rsidP="00783A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A49">
              <w:rPr>
                <w:rFonts w:ascii="Times New Roman" w:hAnsi="Times New Roman" w:cs="Times New Roman"/>
                <w:color w:val="000000"/>
              </w:rPr>
              <w:t>ТОДОРОВСЬКИЙ Дмитрій Анатолійович</w:t>
            </w:r>
          </w:p>
        </w:tc>
      </w:tr>
      <w:tr w:rsidR="00783A49" w:rsidRPr="00C1713E" w14:paraId="4E2106A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10317" w14:textId="77777777" w:rsidR="00783A49" w:rsidRPr="00106C46" w:rsidRDefault="00783A49" w:rsidP="00783A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04824" w14:textId="27F8E6D1" w:rsidR="00783A49" w:rsidRPr="00783A49" w:rsidRDefault="00783A49" w:rsidP="00783A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A49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C9585" w14:textId="152CE463" w:rsidR="00783A49" w:rsidRPr="00783A49" w:rsidRDefault="00783A49" w:rsidP="00783A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3A49">
              <w:rPr>
                <w:rFonts w:ascii="Times New Roman" w:hAnsi="Times New Roman" w:cs="Times New Roman"/>
                <w:color w:val="000000"/>
              </w:rPr>
              <w:t>ШКОЛЬНИЙ Максим Олександрович</w:t>
            </w:r>
          </w:p>
        </w:tc>
      </w:tr>
    </w:tbl>
    <w:p w14:paraId="52B82BDE" w14:textId="77777777" w:rsidR="001C10D6" w:rsidRDefault="001C10D6" w:rsidP="000029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47C0142" w14:textId="77777777" w:rsidR="001C10D6" w:rsidRDefault="001C10D6" w:rsidP="000029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CB1CC4E" w14:textId="7E77C98C" w:rsidR="0000296A" w:rsidRDefault="0000296A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BF7770C" w14:textId="7D949A63" w:rsidR="0000296A" w:rsidRDefault="00384DB8" w:rsidP="00783A4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296A">
        <w:rPr>
          <w:rFonts w:ascii="Times New Roman" w:hAnsi="Times New Roman" w:cs="Times New Roman"/>
          <w:sz w:val="28"/>
          <w:szCs w:val="28"/>
        </w:rPr>
        <w:t xml:space="preserve"> </w:t>
      </w:r>
      <w:r w:rsidR="00783A49">
        <w:rPr>
          <w:rFonts w:ascii="Times New Roman" w:hAnsi="Times New Roman" w:cs="Times New Roman"/>
          <w:sz w:val="28"/>
          <w:szCs w:val="28"/>
        </w:rPr>
        <w:tab/>
      </w:r>
      <w:r w:rsidR="0000296A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E3B2E69" w14:textId="15A2ACD8" w:rsidR="003B5A15" w:rsidRPr="00783A49" w:rsidRDefault="0000296A" w:rsidP="00783A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783A49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783A4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B5A15" w:rsidRPr="00783A49">
      <w:headerReference w:type="default" r:id="rId8"/>
      <w:foot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087A8" w14:textId="77777777" w:rsidR="00DF3DBE" w:rsidRDefault="00DF3DBE" w:rsidP="00386723">
      <w:pPr>
        <w:spacing w:after="0" w:line="240" w:lineRule="auto"/>
      </w:pPr>
      <w:r>
        <w:separator/>
      </w:r>
    </w:p>
  </w:endnote>
  <w:endnote w:type="continuationSeparator" w:id="0">
    <w:p w14:paraId="41FF8284" w14:textId="77777777" w:rsidR="00DF3DBE" w:rsidRDefault="00DF3DBE" w:rsidP="00386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7C6D" w14:textId="68E8017A" w:rsidR="00386723" w:rsidRPr="000F7FD2" w:rsidRDefault="000F7FD2" w:rsidP="000F7FD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7E048" w14:textId="77777777" w:rsidR="00DF3DBE" w:rsidRDefault="00DF3DBE" w:rsidP="00386723">
      <w:pPr>
        <w:spacing w:after="0" w:line="240" w:lineRule="auto"/>
      </w:pPr>
      <w:r>
        <w:separator/>
      </w:r>
    </w:p>
  </w:footnote>
  <w:footnote w:type="continuationSeparator" w:id="0">
    <w:p w14:paraId="07167672" w14:textId="77777777" w:rsidR="00DF3DBE" w:rsidRDefault="00DF3DBE" w:rsidP="00386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F296" w14:textId="28FD9560" w:rsidR="00386723" w:rsidRPr="00386723" w:rsidRDefault="000F7FD2" w:rsidP="000F7FD2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 w:rsidR="00386723" w:rsidRPr="00386723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85464">
    <w:abstractNumId w:val="5"/>
  </w:num>
  <w:num w:numId="2" w16cid:durableId="1375230284">
    <w:abstractNumId w:val="29"/>
  </w:num>
  <w:num w:numId="3" w16cid:durableId="1983462069">
    <w:abstractNumId w:val="6"/>
  </w:num>
  <w:num w:numId="4" w16cid:durableId="1594819431">
    <w:abstractNumId w:val="19"/>
  </w:num>
  <w:num w:numId="5" w16cid:durableId="1216158710">
    <w:abstractNumId w:val="0"/>
  </w:num>
  <w:num w:numId="6" w16cid:durableId="1316690341">
    <w:abstractNumId w:val="20"/>
  </w:num>
  <w:num w:numId="7" w16cid:durableId="1191070130">
    <w:abstractNumId w:val="25"/>
  </w:num>
  <w:num w:numId="8" w16cid:durableId="1093940749">
    <w:abstractNumId w:val="24"/>
  </w:num>
  <w:num w:numId="9" w16cid:durableId="1969894962">
    <w:abstractNumId w:val="16"/>
  </w:num>
  <w:num w:numId="10" w16cid:durableId="1001741891">
    <w:abstractNumId w:val="23"/>
  </w:num>
  <w:num w:numId="11" w16cid:durableId="1189222429">
    <w:abstractNumId w:val="4"/>
  </w:num>
  <w:num w:numId="12" w16cid:durableId="1213424340">
    <w:abstractNumId w:val="30"/>
  </w:num>
  <w:num w:numId="13" w16cid:durableId="774133196">
    <w:abstractNumId w:val="18"/>
  </w:num>
  <w:num w:numId="14" w16cid:durableId="496775042">
    <w:abstractNumId w:val="22"/>
  </w:num>
  <w:num w:numId="15" w16cid:durableId="1236475666">
    <w:abstractNumId w:val="3"/>
  </w:num>
  <w:num w:numId="16" w16cid:durableId="571158507">
    <w:abstractNumId w:val="27"/>
  </w:num>
  <w:num w:numId="17" w16cid:durableId="1680039625">
    <w:abstractNumId w:val="1"/>
  </w:num>
  <w:num w:numId="18" w16cid:durableId="561914371">
    <w:abstractNumId w:val="26"/>
  </w:num>
  <w:num w:numId="19" w16cid:durableId="125467001">
    <w:abstractNumId w:val="2"/>
  </w:num>
  <w:num w:numId="20" w16cid:durableId="509566113">
    <w:abstractNumId w:val="21"/>
  </w:num>
  <w:num w:numId="21" w16cid:durableId="106168684">
    <w:abstractNumId w:val="14"/>
  </w:num>
  <w:num w:numId="22" w16cid:durableId="1758818259">
    <w:abstractNumId w:val="9"/>
  </w:num>
  <w:num w:numId="23" w16cid:durableId="367025813">
    <w:abstractNumId w:val="31"/>
  </w:num>
  <w:num w:numId="24" w16cid:durableId="247467803">
    <w:abstractNumId w:val="13"/>
  </w:num>
  <w:num w:numId="25" w16cid:durableId="446891121">
    <w:abstractNumId w:val="15"/>
  </w:num>
  <w:num w:numId="26" w16cid:durableId="1766337162">
    <w:abstractNumId w:val="7"/>
  </w:num>
  <w:num w:numId="27" w16cid:durableId="799493587">
    <w:abstractNumId w:val="12"/>
  </w:num>
  <w:num w:numId="28" w16cid:durableId="197015636">
    <w:abstractNumId w:val="10"/>
  </w:num>
  <w:num w:numId="29" w16cid:durableId="1549410902">
    <w:abstractNumId w:val="8"/>
  </w:num>
  <w:num w:numId="30" w16cid:durableId="1914193061">
    <w:abstractNumId w:val="17"/>
  </w:num>
  <w:num w:numId="31" w16cid:durableId="760300820">
    <w:abstractNumId w:val="28"/>
  </w:num>
  <w:num w:numId="32" w16cid:durableId="1540434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0296A"/>
    <w:rsid w:val="00093B83"/>
    <w:rsid w:val="000A21D2"/>
    <w:rsid w:val="000F7FD2"/>
    <w:rsid w:val="00106146"/>
    <w:rsid w:val="00180535"/>
    <w:rsid w:val="001869AF"/>
    <w:rsid w:val="001A2677"/>
    <w:rsid w:val="001B0A8D"/>
    <w:rsid w:val="001C10D6"/>
    <w:rsid w:val="001C2B8D"/>
    <w:rsid w:val="001E4A77"/>
    <w:rsid w:val="001E64EE"/>
    <w:rsid w:val="001F4ED8"/>
    <w:rsid w:val="002F22D6"/>
    <w:rsid w:val="00304F84"/>
    <w:rsid w:val="003416B4"/>
    <w:rsid w:val="003730BA"/>
    <w:rsid w:val="00381964"/>
    <w:rsid w:val="00384DB8"/>
    <w:rsid w:val="00386653"/>
    <w:rsid w:val="00386723"/>
    <w:rsid w:val="00397D87"/>
    <w:rsid w:val="003B5A15"/>
    <w:rsid w:val="003B7BAC"/>
    <w:rsid w:val="003D10B6"/>
    <w:rsid w:val="003E325A"/>
    <w:rsid w:val="00492DA2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19B9"/>
    <w:rsid w:val="006E6C16"/>
    <w:rsid w:val="00713592"/>
    <w:rsid w:val="00755C39"/>
    <w:rsid w:val="00761DE9"/>
    <w:rsid w:val="00767984"/>
    <w:rsid w:val="00783A49"/>
    <w:rsid w:val="00785EC3"/>
    <w:rsid w:val="007F5B9B"/>
    <w:rsid w:val="008133DB"/>
    <w:rsid w:val="00816367"/>
    <w:rsid w:val="0087077C"/>
    <w:rsid w:val="008E38CA"/>
    <w:rsid w:val="0095285D"/>
    <w:rsid w:val="00985403"/>
    <w:rsid w:val="009862B4"/>
    <w:rsid w:val="009A72F5"/>
    <w:rsid w:val="00A16508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05071"/>
    <w:rsid w:val="00B37F3E"/>
    <w:rsid w:val="00B44AC6"/>
    <w:rsid w:val="00B8144A"/>
    <w:rsid w:val="00B81EB7"/>
    <w:rsid w:val="00BE7881"/>
    <w:rsid w:val="00BF5402"/>
    <w:rsid w:val="00C6181A"/>
    <w:rsid w:val="00C7790C"/>
    <w:rsid w:val="00C80100"/>
    <w:rsid w:val="00CB18CD"/>
    <w:rsid w:val="00CC44E2"/>
    <w:rsid w:val="00CE72D8"/>
    <w:rsid w:val="00D66431"/>
    <w:rsid w:val="00DB34AF"/>
    <w:rsid w:val="00DF3DBE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8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723"/>
  </w:style>
  <w:style w:type="paragraph" w:styleId="Footer">
    <w:name w:val="footer"/>
    <w:basedOn w:val="Normal"/>
    <w:link w:val="FooterChar"/>
    <w:uiPriority w:val="99"/>
    <w:unhideWhenUsed/>
    <w:rsid w:val="0038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DFF4B-043A-4DAD-B296-3020C721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4</cp:revision>
  <cp:lastPrinted>2025-06-25T08:05:00Z</cp:lastPrinted>
  <dcterms:created xsi:type="dcterms:W3CDTF">2026-03-11T07:52:00Z</dcterms:created>
  <dcterms:modified xsi:type="dcterms:W3CDTF">2026-03-11T09:01:00Z</dcterms:modified>
</cp:coreProperties>
</file>