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7E2F890F" w14:textId="683BEC7D" w:rsidR="00F13ED4" w:rsidRDefault="00F13ED4" w:rsidP="00F24E4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Вашого клопотання перед вищим командуванням про зарахування на котлове забезпечення нижче </w:t>
      </w:r>
      <w:r w:rsidR="000C3BB8">
        <w:rPr>
          <w:sz w:val="28"/>
          <w:szCs w:val="28"/>
        </w:rPr>
        <w:t>по</w:t>
      </w:r>
      <w:r>
        <w:rPr>
          <w:sz w:val="28"/>
          <w:szCs w:val="28"/>
        </w:rPr>
        <w:t>іменований особовий склад курсантів навчального взводу підготовки інструкторів базового рівня військової частини А4909, який прибув до 1 навчального батальйону військової частини А2900 для проходження стажування, а саме: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29"/>
        <w:gridCol w:w="2835"/>
        <w:gridCol w:w="5670"/>
      </w:tblGrid>
      <w:tr w:rsidR="0054502C" w14:paraId="73A73F0B" w14:textId="77777777" w:rsidTr="0054502C">
        <w:tc>
          <w:tcPr>
            <w:tcW w:w="1129" w:type="dxa"/>
            <w:vAlign w:val="center"/>
          </w:tcPr>
          <w:p w14:paraId="044936BA" w14:textId="4EF2201C" w:rsidR="0054502C" w:rsidRPr="00F13ED4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2835" w:type="dxa"/>
            <w:vAlign w:val="center"/>
          </w:tcPr>
          <w:p w14:paraId="07C53C37" w14:textId="5557A2C4" w:rsidR="0054502C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vAlign w:val="center"/>
          </w:tcPr>
          <w:p w14:paraId="34A3B7C3" w14:textId="77679A90" w:rsidR="0054502C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імʼя</w:t>
            </w:r>
            <w:proofErr w:type="spellEnd"/>
            <w:r>
              <w:rPr>
                <w:sz w:val="28"/>
                <w:szCs w:val="28"/>
              </w:rPr>
              <w:t>, по-батькові</w:t>
            </w:r>
          </w:p>
        </w:tc>
      </w:tr>
      <w:tr w:rsidR="0054502C" w14:paraId="3D216B60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0AAB3CDB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64A462B" w14:textId="666469D0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vAlign w:val="center"/>
          </w:tcPr>
          <w:p w14:paraId="4A72CAB1" w14:textId="61C3111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БОЙКО Петро Петрович</w:t>
            </w:r>
          </w:p>
        </w:tc>
      </w:tr>
      <w:tr w:rsidR="0054502C" w14:paraId="6DAA2A66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4621198B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EDDB0E6" w14:textId="72CF13C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штаб-сержант</w:t>
            </w:r>
          </w:p>
        </w:tc>
        <w:tc>
          <w:tcPr>
            <w:tcW w:w="5670" w:type="dxa"/>
            <w:vAlign w:val="center"/>
          </w:tcPr>
          <w:p w14:paraId="19D86BBB" w14:textId="1DBB2E5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ЛИСЮК Володимир Миколайович</w:t>
            </w:r>
          </w:p>
        </w:tc>
      </w:tr>
      <w:tr w:rsidR="0054502C" w14:paraId="4140AB86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34296D23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44CA8B7" w14:textId="3CF8552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7BF13584" w14:textId="6CB1370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КУЧЕР Артем Євгенович</w:t>
            </w:r>
          </w:p>
        </w:tc>
      </w:tr>
      <w:tr w:rsidR="0054502C" w14:paraId="08A96CDD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9010008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66B1044" w14:textId="57981056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345BE6FB" w14:textId="4244326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ЛІСОВИЙ Ярослав Миколайович</w:t>
            </w:r>
          </w:p>
        </w:tc>
      </w:tr>
      <w:tr w:rsidR="0054502C" w14:paraId="3294210B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6C219F9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F6B4E6F" w14:textId="7929A3B8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12ACBE29" w14:textId="76BDAD1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ШЛЯПСЬКИЙ Олександр Сергійович</w:t>
            </w:r>
          </w:p>
        </w:tc>
      </w:tr>
      <w:tr w:rsidR="0054502C" w14:paraId="3C9F0662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77C48047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87A2977" w14:textId="51D9F129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119595DF" w14:textId="402FB60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БЕРЕЖНИЙ Сергій Григорович</w:t>
            </w:r>
          </w:p>
        </w:tc>
      </w:tr>
      <w:tr w:rsidR="0054502C" w14:paraId="685F171C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3BC4B4D2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459A041" w14:textId="7D22234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7D65876B" w14:textId="2821186E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КАСІМОВ Тарас Сергійович</w:t>
            </w:r>
          </w:p>
        </w:tc>
      </w:tr>
      <w:tr w:rsidR="0054502C" w14:paraId="2B0B4D1F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23067EC4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B39E6C4" w14:textId="274DACD9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0756C493" w14:textId="39102966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ПЛАКСІЙ Денис Сергійович</w:t>
            </w:r>
          </w:p>
        </w:tc>
      </w:tr>
      <w:tr w:rsidR="0054502C" w14:paraId="56F59BD8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B9A601F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C667881" w14:textId="71A2ADCE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2229AE47" w14:textId="5FCAE8F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ПАТИК Андрій Павлович</w:t>
            </w:r>
          </w:p>
        </w:tc>
      </w:tr>
      <w:tr w:rsidR="0054502C" w14:paraId="23B8D13E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27689B04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30FB15B" w14:textId="22E7E21F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3C13E625" w14:textId="3C25A62F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СТУКАЛОВ Віталій Володимирович</w:t>
            </w:r>
          </w:p>
        </w:tc>
      </w:tr>
    </w:tbl>
    <w:p w14:paraId="3981649B" w14:textId="5094E33A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ADE1084" w:rsidR="00EA096F" w:rsidRPr="00574375" w:rsidRDefault="00204227" w:rsidP="00574375">
      <w:pPr>
        <w:spacing w:line="216" w:lineRule="auto"/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E9C979B" wp14:editId="605C8F67">
            <wp:simplePos x="0" y="0"/>
            <wp:positionH relativeFrom="column">
              <wp:posOffset>2227776</wp:posOffset>
            </wp:positionH>
            <wp:positionV relativeFrom="paragraph">
              <wp:posOffset>29168</wp:posOffset>
            </wp:positionV>
            <wp:extent cx="1680766" cy="1169656"/>
            <wp:effectExtent l="0" t="0" r="0" b="0"/>
            <wp:wrapNone/>
            <wp:docPr id="1803656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56061" name="Picture 18036560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766" cy="1169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2AADC" w14:textId="57CD34FB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2591B918" w:rsidR="0067010C" w:rsidRPr="00574375" w:rsidRDefault="00204227" w:rsidP="002C742B">
      <w:pPr>
        <w:tabs>
          <w:tab w:val="right" w:pos="9638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6F0011"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Наталія ДЕМЯНЧУК</w:t>
      </w:r>
    </w:p>
    <w:p w14:paraId="112E20BB" w14:textId="016FF4C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204227">
        <w:rPr>
          <w:sz w:val="28"/>
          <w:szCs w:val="28"/>
        </w:rPr>
        <w:t>6</w:t>
      </w:r>
      <w:r w:rsidRPr="00574375">
        <w:rPr>
          <w:sz w:val="28"/>
          <w:szCs w:val="28"/>
        </w:rPr>
        <w:t>.2026</w:t>
      </w:r>
    </w:p>
    <w:p w14:paraId="0AA6E166" w14:textId="40B7A48B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4AD50981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1E140621" w:rsid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2B7EAB3F" w14:textId="56048E42" w:rsidR="00204227" w:rsidRDefault="00204227" w:rsidP="00574375">
      <w:pPr>
        <w:ind w:right="-1"/>
        <w:jc w:val="right"/>
        <w:rPr>
          <w:sz w:val="28"/>
          <w:szCs w:val="28"/>
        </w:rPr>
      </w:pPr>
    </w:p>
    <w:p w14:paraId="7E1F56B3" w14:textId="77777777" w:rsidR="00204227" w:rsidRPr="00574375" w:rsidRDefault="00204227" w:rsidP="00574375">
      <w:pPr>
        <w:ind w:right="-1"/>
        <w:jc w:val="right"/>
        <w:rPr>
          <w:sz w:val="28"/>
          <w:szCs w:val="28"/>
        </w:rPr>
      </w:pPr>
    </w:p>
    <w:p w14:paraId="1A83915A" w14:textId="5865533A" w:rsidR="00574375" w:rsidRPr="00574375" w:rsidRDefault="00D946CF" w:rsidP="00574375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Клопочу</w:t>
      </w:r>
      <w:r w:rsidR="00574375" w:rsidRPr="00574375">
        <w:rPr>
          <w:sz w:val="28"/>
          <w:szCs w:val="28"/>
        </w:rPr>
        <w:t xml:space="preserve"> по суті рапорту </w:t>
      </w:r>
      <w:r w:rsidR="00204227">
        <w:rPr>
          <w:sz w:val="28"/>
          <w:szCs w:val="28"/>
        </w:rPr>
        <w:t xml:space="preserve">старшого </w:t>
      </w:r>
      <w:r w:rsidR="006F0011">
        <w:rPr>
          <w:sz w:val="28"/>
          <w:szCs w:val="28"/>
        </w:rPr>
        <w:t xml:space="preserve">лейтенанта </w:t>
      </w:r>
      <w:r w:rsidR="00204227">
        <w:rPr>
          <w:sz w:val="28"/>
          <w:szCs w:val="28"/>
        </w:rPr>
        <w:t>ДЕМЯНЧУК Наталії Василівни</w:t>
      </w:r>
      <w:r w:rsidR="00574375"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5DFCE26C">
            <wp:simplePos x="0" y="0"/>
            <wp:positionH relativeFrom="page">
              <wp:posOffset>3185160</wp:posOffset>
            </wp:positionH>
            <wp:positionV relativeFrom="paragraph">
              <wp:posOffset>120273</wp:posOffset>
            </wp:positionV>
            <wp:extent cx="1802928" cy="1225898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28" cy="122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1680E515" w14:textId="1EE179AF" w:rsidR="001F2695" w:rsidRPr="00574375" w:rsidRDefault="00574375" w:rsidP="00204227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__.0</w:t>
      </w:r>
      <w:r w:rsidR="00204227">
        <w:rPr>
          <w:sz w:val="28"/>
          <w:szCs w:val="28"/>
        </w:rPr>
        <w:t>6</w:t>
      </w:r>
      <w:r w:rsidRPr="00574375">
        <w:rPr>
          <w:sz w:val="28"/>
          <w:szCs w:val="28"/>
        </w:rPr>
        <w:t>.2026</w:t>
      </w:r>
    </w:p>
    <w:sectPr w:rsidR="001F2695" w:rsidRPr="00574375" w:rsidSect="00574375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288C3D" w14:textId="77777777" w:rsidR="00B60A8C" w:rsidRDefault="00B60A8C" w:rsidP="00B135A8">
      <w:r>
        <w:separator/>
      </w:r>
    </w:p>
  </w:endnote>
  <w:endnote w:type="continuationSeparator" w:id="0">
    <w:p w14:paraId="0BAF1738" w14:textId="77777777" w:rsidR="00B60A8C" w:rsidRDefault="00B60A8C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4CF4CF" w14:textId="77777777" w:rsidR="00B60A8C" w:rsidRDefault="00B60A8C" w:rsidP="00B135A8">
      <w:r>
        <w:separator/>
      </w:r>
    </w:p>
  </w:footnote>
  <w:footnote w:type="continuationSeparator" w:id="0">
    <w:p w14:paraId="1E9F1D2F" w14:textId="77777777" w:rsidR="00B60A8C" w:rsidRDefault="00B60A8C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590796D"/>
    <w:multiLevelType w:val="hybridMultilevel"/>
    <w:tmpl w:val="29340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7074411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C3BB8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04227"/>
    <w:rsid w:val="0022665F"/>
    <w:rsid w:val="00234CF0"/>
    <w:rsid w:val="002431D1"/>
    <w:rsid w:val="00252267"/>
    <w:rsid w:val="00284F27"/>
    <w:rsid w:val="00291288"/>
    <w:rsid w:val="002B5D7E"/>
    <w:rsid w:val="002C26A5"/>
    <w:rsid w:val="002C742B"/>
    <w:rsid w:val="002D1AD3"/>
    <w:rsid w:val="002D6B69"/>
    <w:rsid w:val="002E3B86"/>
    <w:rsid w:val="002E60A7"/>
    <w:rsid w:val="00343CEA"/>
    <w:rsid w:val="003504C5"/>
    <w:rsid w:val="00362911"/>
    <w:rsid w:val="00365B9C"/>
    <w:rsid w:val="003735AE"/>
    <w:rsid w:val="003820B6"/>
    <w:rsid w:val="003D41DB"/>
    <w:rsid w:val="004069AC"/>
    <w:rsid w:val="004161C2"/>
    <w:rsid w:val="004169B1"/>
    <w:rsid w:val="00417A75"/>
    <w:rsid w:val="004327FB"/>
    <w:rsid w:val="00443EEF"/>
    <w:rsid w:val="004769E7"/>
    <w:rsid w:val="004A22E0"/>
    <w:rsid w:val="004B029C"/>
    <w:rsid w:val="004F5F89"/>
    <w:rsid w:val="0050638C"/>
    <w:rsid w:val="00523C08"/>
    <w:rsid w:val="0054502C"/>
    <w:rsid w:val="005649E5"/>
    <w:rsid w:val="00573BA5"/>
    <w:rsid w:val="00574375"/>
    <w:rsid w:val="00586249"/>
    <w:rsid w:val="00594E0D"/>
    <w:rsid w:val="005B10EB"/>
    <w:rsid w:val="005B7347"/>
    <w:rsid w:val="005D3E0B"/>
    <w:rsid w:val="005E6DA9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2BFD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60A8C"/>
    <w:rsid w:val="00B7429D"/>
    <w:rsid w:val="00BA6FD7"/>
    <w:rsid w:val="00BC3285"/>
    <w:rsid w:val="00BD47D8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366BB"/>
    <w:rsid w:val="00D8088F"/>
    <w:rsid w:val="00D9046F"/>
    <w:rsid w:val="00D924CA"/>
    <w:rsid w:val="00D93133"/>
    <w:rsid w:val="00D93410"/>
    <w:rsid w:val="00D946CF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3ED4"/>
    <w:rsid w:val="00F1514C"/>
    <w:rsid w:val="00F2488E"/>
    <w:rsid w:val="00F24E4B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F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2026-04-10T14:22:00Z</cp:lastPrinted>
  <dcterms:created xsi:type="dcterms:W3CDTF">2026-06-17T07:25:00Z</dcterms:created>
  <dcterms:modified xsi:type="dcterms:W3CDTF">2026-06-17T07:43:00Z</dcterms:modified>
</cp:coreProperties>
</file>